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0ECEEA83" w:rsidR="00D263D7" w:rsidRDefault="003830C6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470DB12A">
                <wp:simplePos x="0" y="0"/>
                <wp:positionH relativeFrom="page">
                  <wp:posOffset>485775</wp:posOffset>
                </wp:positionH>
                <wp:positionV relativeFrom="page">
                  <wp:posOffset>2914650</wp:posOffset>
                </wp:positionV>
                <wp:extent cx="6586220" cy="6105525"/>
                <wp:effectExtent l="19050" t="19050" r="2413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6105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3830C6">
                              <w:trPr>
                                <w:cantSplit/>
                                <w:trHeight w:hRule="exact" w:val="121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744624C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  <w:r w:rsidR="003830C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(dietary/access)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77777777" w:rsidR="00D263D7" w:rsidRPr="00E8303E" w:rsidRDefault="001B6A1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&amp;quot" w:hAnsi="&amp;quot"/>
                                      <w:color w:val="141412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4854E809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14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5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.00 (</w:t>
                                  </w:r>
                                  <w:proofErr w:type="spellStart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non ACAT</w:t>
                                  </w:r>
                                  <w:proofErr w:type="spellEnd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 members) or 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£130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(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ACAT members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)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745C860A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  <w:p w14:paraId="1C8F315C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5EBB6BA4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purchase order number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90E8376" w14:textId="6F769AB6" w:rsidR="000261F7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Purchase Order:  </w:t>
                                  </w:r>
                                </w:p>
                                <w:p w14:paraId="4CD62F38" w14:textId="3C7C5156" w:rsidR="001757F5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Address: </w:t>
                                  </w:r>
                                </w:p>
                                <w:p w14:paraId="4FDE451E" w14:textId="31835AC9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3DE44FC3" w14:textId="77777777" w:rsidR="003830C6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6" style="position:absolute;margin-left:38.25pt;margin-top:229.5pt;width:518.6pt;height:48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3830C6">
                        <w:trPr>
                          <w:cantSplit/>
                          <w:trHeight w:hRule="exact" w:val="121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744624C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  <w:r w:rsidR="003830C6">
                              <w:rPr>
                                <w:rFonts w:ascii="Calibri" w:hAnsi="Calibri"/>
                                <w:i/>
                              </w:rPr>
                              <w:t xml:space="preserve"> (dietary/access)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77777777" w:rsidR="00D263D7" w:rsidRPr="00E8303E" w:rsidRDefault="001B6A1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141412"/>
                              </w:rPr>
                              <w:br/>
                            </w: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4854E809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14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5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.00 (</w:t>
                            </w:r>
                            <w:proofErr w:type="spellStart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non ACAT</w:t>
                            </w:r>
                            <w:proofErr w:type="spellEnd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members) or 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£130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(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ACAT members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)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745C860A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  <w:p w14:paraId="1C8F315C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5EBB6BA4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purchase order number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90E8376" w14:textId="6F769AB6" w:rsidR="000261F7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Purchase Order:  </w:t>
                            </w:r>
                          </w:p>
                          <w:p w14:paraId="4CD62F38" w14:textId="3C7C5156" w:rsidR="001757F5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Employer Address: </w:t>
                            </w:r>
                          </w:p>
                          <w:p w14:paraId="4FDE451E" w14:textId="31835AC9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3DE44FC3" w14:textId="77777777" w:rsidR="003830C6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7551C17C">
                <wp:simplePos x="0" y="0"/>
                <wp:positionH relativeFrom="page">
                  <wp:posOffset>438150</wp:posOffset>
                </wp:positionH>
                <wp:positionV relativeFrom="page">
                  <wp:posOffset>9315450</wp:posOffset>
                </wp:positionV>
                <wp:extent cx="6614160" cy="1047750"/>
                <wp:effectExtent l="0" t="0" r="152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4ED497C9" w14:textId="4DABA89C" w:rsidR="0051725F" w:rsidRPr="00BC4332" w:rsidRDefault="00F201A4" w:rsidP="00BC4332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16A87E70" w:rsidR="008E455A" w:rsidRPr="007B2E96" w:rsidRDefault="00C14E28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C14E28">
                              <w:rPr>
                                <w:rFonts w:cs="Calibri"/>
                                <w:color w:val="0070C0"/>
                                <w:sz w:val="24"/>
                              </w:rPr>
                              <w:t>https://catalyse.uk.com/shop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7" style="position:absolute;margin-left:34.5pt;margin-top:733.5pt;width:520.8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7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4ED497C9" w14:textId="4DABA89C" w:rsidR="0051725F" w:rsidRPr="00BC4332" w:rsidRDefault="00F201A4" w:rsidP="00BC4332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16A87E70" w:rsidR="008E455A" w:rsidRPr="007B2E96" w:rsidRDefault="00C14E28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C14E28">
                        <w:rPr>
                          <w:rFonts w:cs="Calibri"/>
                          <w:color w:val="0070C0"/>
                          <w:sz w:val="24"/>
                        </w:rPr>
                        <w:t>https://catalyse.uk.com/shop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43A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7997287D">
                <wp:simplePos x="0" y="0"/>
                <wp:positionH relativeFrom="page">
                  <wp:posOffset>504825</wp:posOffset>
                </wp:positionH>
                <wp:positionV relativeFrom="page">
                  <wp:posOffset>2085975</wp:posOffset>
                </wp:positionV>
                <wp:extent cx="6524625" cy="5810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4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E96A4" w14:textId="20361A6D" w:rsidR="001757F5" w:rsidRPr="00105D29" w:rsidRDefault="005943AA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943AA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Thinking Organisationally:  Developing CAT Supervision and Consultancy Skills</w:t>
                            </w:r>
                            <w:r w:rsidR="00BC4332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~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Friday </w:t>
                            </w:r>
                            <w:r w:rsidR="00BC4332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  <w:r w:rsidR="00BC4332" w:rsidRPr="00BC4332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BC4332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February 2026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39.75pt;margin-top:164.25pt;width:513.75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" filled="f" stroked="f" strokeweight="1pt">
                <v:path arrowok="t"/>
                <v:textbox inset="0,0,0,0">
                  <w:txbxContent>
                    <w:p w14:paraId="6BDE96A4" w14:textId="20361A6D" w:rsidR="001757F5" w:rsidRPr="00105D29" w:rsidRDefault="005943AA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5943AA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Thinking Organisationally:  Developing CAT Supervision and Consultancy Skills</w:t>
                      </w:r>
                      <w:r w:rsidR="00BC4332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~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Friday </w:t>
                      </w:r>
                      <w:r w:rsidR="00BC4332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6</w:t>
                      </w:r>
                      <w:r w:rsidR="00BC4332" w:rsidRPr="00BC4332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BC4332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February 2026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9546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4EE7406F">
                <wp:simplePos x="0" y="0"/>
                <wp:positionH relativeFrom="page">
                  <wp:posOffset>2743199</wp:posOffset>
                </wp:positionH>
                <wp:positionV relativeFrom="page">
                  <wp:posOffset>581025</wp:posOffset>
                </wp:positionV>
                <wp:extent cx="4429125" cy="1328420"/>
                <wp:effectExtent l="0" t="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912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70C3" w14:textId="62CF4543" w:rsidR="00D263D7" w:rsidRPr="00C31C9B" w:rsidRDefault="00B95460" w:rsidP="00B95460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B95460">
                              <w:rPr>
                                <w:b/>
                                <w:sz w:val="28"/>
                              </w:rPr>
                              <w:t>Thinking Organisationally:  Developing CAT Supervision and Consultancy Skills</w:t>
                            </w:r>
                          </w:p>
                          <w:p w14:paraId="5AC22915" w14:textId="4C3A9512" w:rsidR="00D263D7" w:rsidRPr="00EA686D" w:rsidRDefault="00153D48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Holyoake House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,</w:t>
                            </w:r>
                            <w:r w:rsidR="00E970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Hanover Street,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Manchester, M</w:t>
                            </w:r>
                            <w:r w:rsidR="00E970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60 0AS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 w:rsidR="009D705B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>Friday 6</w:t>
                            </w:r>
                            <w:r w:rsidR="00516089" w:rsidRPr="00516089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 xml:space="preserve"> February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26809B50" w:rsidR="00D263D7" w:rsidRPr="00C31C9B" w:rsidRDefault="00516089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9:30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5911B466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£</w:t>
                            </w:r>
                            <w:r w:rsidR="008C3F5E">
                              <w:rPr>
                                <w:sz w:val="24"/>
                              </w:rPr>
                              <w:t>14</w:t>
                            </w:r>
                            <w:r w:rsidR="009A5F23">
                              <w:rPr>
                                <w:sz w:val="24"/>
                              </w:rPr>
                              <w:t>5</w:t>
                            </w:r>
                            <w:r w:rsidR="008C3F5E">
                              <w:rPr>
                                <w:sz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="009A5F23">
                              <w:rPr>
                                <w:sz w:val="24"/>
                              </w:rPr>
                              <w:t xml:space="preserve"> or £130</w:t>
                            </w:r>
                            <w:r w:rsidR="008C3F5E">
                              <w:rPr>
                                <w:sz w:val="24"/>
                              </w:rPr>
                              <w:t>.00 for ACAT members</w:t>
                            </w:r>
                          </w:p>
                          <w:p w14:paraId="6EB63A41" w14:textId="18E17741" w:rsidR="00C31C9B" w:rsidRPr="00C31C9B" w:rsidRDefault="007D6DDE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 w:rsidRPr="007D6DDE">
                              <w:rPr>
                                <w:i/>
                                <w:sz w:val="24"/>
                              </w:rPr>
                              <w:t>(Lunch &amp; Refreshments included)</w:t>
                            </w:r>
                            <w:r w:rsidR="00C55CA8">
                              <w:rPr>
                                <w:sz w:val="24"/>
                              </w:rPr>
                              <w:br/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 w:rsidR="00C55CA8"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3in;margin-top:45.75pt;width:348.75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" filled="f" stroked="f" strokeweight="1pt">
                <v:path arrowok="t"/>
                <v:textbox inset="0,0,0,0">
                  <w:txbxContent>
                    <w:p w14:paraId="60DB70C3" w14:textId="62CF4543" w:rsidR="00D263D7" w:rsidRPr="00C31C9B" w:rsidRDefault="00B95460" w:rsidP="00B95460">
                      <w:pPr>
                        <w:spacing w:line="240" w:lineRule="auto"/>
                        <w:jc w:val="right"/>
                        <w:rPr>
                          <w:b/>
                          <w:sz w:val="28"/>
                        </w:rPr>
                      </w:pPr>
                      <w:r w:rsidRPr="00B95460">
                        <w:rPr>
                          <w:b/>
                          <w:sz w:val="28"/>
                        </w:rPr>
                        <w:t>Thinking Organisationally:  Developing CAT Supervision and Consultancy Skills</w:t>
                      </w:r>
                    </w:p>
                    <w:p w14:paraId="5AC22915" w14:textId="4C3A9512" w:rsidR="00D263D7" w:rsidRPr="00EA686D" w:rsidRDefault="00153D48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>Holyoake House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>,</w:t>
                      </w:r>
                      <w:r w:rsidR="00E9705E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Hanover Street,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Manchester, M</w:t>
                      </w:r>
                      <w:r w:rsidR="00E9705E">
                        <w:rPr>
                          <w:rFonts w:ascii="Helvetica" w:hAnsi="Helvetica"/>
                          <w:b/>
                          <w:color w:val="141412"/>
                        </w:rPr>
                        <w:t>60 0AS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 w:rsidR="009D705B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>Friday 6</w:t>
                      </w:r>
                      <w:r w:rsidR="00516089" w:rsidRPr="00516089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 xml:space="preserve"> February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26809B50" w:rsidR="00D263D7" w:rsidRPr="00C31C9B" w:rsidRDefault="00516089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9:30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5911B466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£</w:t>
                      </w:r>
                      <w:r w:rsidR="008C3F5E">
                        <w:rPr>
                          <w:sz w:val="24"/>
                        </w:rPr>
                        <w:t>14</w:t>
                      </w:r>
                      <w:r w:rsidR="009A5F23">
                        <w:rPr>
                          <w:sz w:val="24"/>
                        </w:rPr>
                        <w:t>5</w:t>
                      </w:r>
                      <w:r w:rsidR="008C3F5E">
                        <w:rPr>
                          <w:sz w:val="24"/>
                        </w:rPr>
                        <w:t>.0</w:t>
                      </w:r>
                      <w:r>
                        <w:rPr>
                          <w:sz w:val="24"/>
                        </w:rPr>
                        <w:t>0</w:t>
                      </w:r>
                      <w:r w:rsidR="009A5F23">
                        <w:rPr>
                          <w:sz w:val="24"/>
                        </w:rPr>
                        <w:t xml:space="preserve"> or £130</w:t>
                      </w:r>
                      <w:r w:rsidR="008C3F5E">
                        <w:rPr>
                          <w:sz w:val="24"/>
                        </w:rPr>
                        <w:t>.00 for ACAT members</w:t>
                      </w:r>
                    </w:p>
                    <w:p w14:paraId="6EB63A41" w14:textId="18E17741" w:rsidR="00C31C9B" w:rsidRPr="00C31C9B" w:rsidRDefault="007D6DDE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 w:rsidRPr="007D6DDE">
                        <w:rPr>
                          <w:i/>
                          <w:sz w:val="24"/>
                        </w:rPr>
                        <w:t>(Lunch &amp; Refreshments included)</w:t>
                      </w:r>
                      <w:r w:rsidR="00C55CA8">
                        <w:rPr>
                          <w:sz w:val="24"/>
                        </w:rPr>
                        <w:br/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 w:rsidR="00C55CA8"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542A"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FEE7" w14:textId="77777777" w:rsidR="005F7452" w:rsidRDefault="005F7452" w:rsidP="00EC4B89">
      <w:pPr>
        <w:spacing w:line="240" w:lineRule="auto"/>
      </w:pPr>
      <w:r>
        <w:separator/>
      </w:r>
    </w:p>
  </w:endnote>
  <w:endnote w:type="continuationSeparator" w:id="0">
    <w:p w14:paraId="758EF7D3" w14:textId="77777777" w:rsidR="005F7452" w:rsidRDefault="005F7452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roman"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Lucida Sans Unicode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BD75" w14:textId="77777777" w:rsidR="005F7452" w:rsidRDefault="005F7452" w:rsidP="00EC4B89">
      <w:pPr>
        <w:spacing w:line="240" w:lineRule="auto"/>
      </w:pPr>
      <w:r>
        <w:separator/>
      </w:r>
    </w:p>
  </w:footnote>
  <w:footnote w:type="continuationSeparator" w:id="0">
    <w:p w14:paraId="546CA57B" w14:textId="77777777" w:rsidR="005F7452" w:rsidRDefault="005F7452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105D29"/>
    <w:rsid w:val="00113BB4"/>
    <w:rsid w:val="00133734"/>
    <w:rsid w:val="001440E0"/>
    <w:rsid w:val="00153D48"/>
    <w:rsid w:val="001757F5"/>
    <w:rsid w:val="001B6A12"/>
    <w:rsid w:val="002173EC"/>
    <w:rsid w:val="00294EDF"/>
    <w:rsid w:val="002D0180"/>
    <w:rsid w:val="0031016E"/>
    <w:rsid w:val="003742DD"/>
    <w:rsid w:val="003830C6"/>
    <w:rsid w:val="003A1C71"/>
    <w:rsid w:val="003C162B"/>
    <w:rsid w:val="003C542A"/>
    <w:rsid w:val="0041235C"/>
    <w:rsid w:val="00432DBD"/>
    <w:rsid w:val="004352CB"/>
    <w:rsid w:val="004B7EA4"/>
    <w:rsid w:val="004D685F"/>
    <w:rsid w:val="00516089"/>
    <w:rsid w:val="0051725F"/>
    <w:rsid w:val="005334F7"/>
    <w:rsid w:val="005356BF"/>
    <w:rsid w:val="005729AA"/>
    <w:rsid w:val="005943AA"/>
    <w:rsid w:val="005B4D32"/>
    <w:rsid w:val="005C3D43"/>
    <w:rsid w:val="005F7452"/>
    <w:rsid w:val="00602D20"/>
    <w:rsid w:val="0064163B"/>
    <w:rsid w:val="006459C6"/>
    <w:rsid w:val="006D6BB0"/>
    <w:rsid w:val="006E4517"/>
    <w:rsid w:val="006F7841"/>
    <w:rsid w:val="00755443"/>
    <w:rsid w:val="0078619F"/>
    <w:rsid w:val="007B02D5"/>
    <w:rsid w:val="007B2E96"/>
    <w:rsid w:val="007D3CB5"/>
    <w:rsid w:val="007D6DDE"/>
    <w:rsid w:val="00834BA6"/>
    <w:rsid w:val="00844A9B"/>
    <w:rsid w:val="008517FF"/>
    <w:rsid w:val="00853585"/>
    <w:rsid w:val="008B57DE"/>
    <w:rsid w:val="008C3F5E"/>
    <w:rsid w:val="008E455A"/>
    <w:rsid w:val="009A5F23"/>
    <w:rsid w:val="009D705B"/>
    <w:rsid w:val="00A90779"/>
    <w:rsid w:val="00AA468F"/>
    <w:rsid w:val="00AF5C69"/>
    <w:rsid w:val="00B43A3D"/>
    <w:rsid w:val="00B47701"/>
    <w:rsid w:val="00B56950"/>
    <w:rsid w:val="00B5747E"/>
    <w:rsid w:val="00B95460"/>
    <w:rsid w:val="00BC4332"/>
    <w:rsid w:val="00C14E28"/>
    <w:rsid w:val="00C31C9B"/>
    <w:rsid w:val="00C55CA8"/>
    <w:rsid w:val="00C86EC6"/>
    <w:rsid w:val="00D2387C"/>
    <w:rsid w:val="00D263D7"/>
    <w:rsid w:val="00D624E8"/>
    <w:rsid w:val="00D711D8"/>
    <w:rsid w:val="00D77E6E"/>
    <w:rsid w:val="00DB5D02"/>
    <w:rsid w:val="00DF76A8"/>
    <w:rsid w:val="00E340C0"/>
    <w:rsid w:val="00E771FB"/>
    <w:rsid w:val="00E9705E"/>
    <w:rsid w:val="00EC4B89"/>
    <w:rsid w:val="00ED243A"/>
    <w:rsid w:val="00EE0B4D"/>
    <w:rsid w:val="00F17756"/>
    <w:rsid w:val="00F201A4"/>
    <w:rsid w:val="00F47F75"/>
    <w:rsid w:val="00F570C7"/>
    <w:rsid w:val="00F61571"/>
    <w:rsid w:val="00F7523D"/>
    <w:rsid w:val="00F86144"/>
    <w:rsid w:val="00FA6D16"/>
    <w:rsid w:val="00FB237B"/>
    <w:rsid w:val="00FC0E97"/>
    <w:rsid w:val="00FC1C21"/>
    <w:rsid w:val="00FF7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becca@catalyse.u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8</cp:revision>
  <cp:lastPrinted>2018-04-25T10:40:00Z</cp:lastPrinted>
  <dcterms:created xsi:type="dcterms:W3CDTF">2025-10-24T14:43:00Z</dcterms:created>
  <dcterms:modified xsi:type="dcterms:W3CDTF">2025-10-24T14:49:00Z</dcterms:modified>
  <cp:category/>
</cp:coreProperties>
</file>