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0785AE62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06412FC7" w14:textId="74A6AE7A" w:rsidR="00DA4039" w:rsidRPr="00DA4039" w:rsidRDefault="009A5F23" w:rsidP="00DA403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4"/>
                              </w:rPr>
                              <w:t xml:space="preserve">Event hashtag: </w:t>
                            </w:r>
                            <w:r w:rsidR="00875FE9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  <w:t>#</w:t>
                            </w:r>
                            <w:r w:rsidR="0009599E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  <w:t>CATlead25</w:t>
                            </w:r>
                          </w:p>
                          <w:p w14:paraId="5A923B2E" w14:textId="2BBDE5A1" w:rsidR="00875FE9" w:rsidRPr="00875FE9" w:rsidRDefault="00875FE9" w:rsidP="00875FE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</w:pP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76EB5B7A" w:rsidR="008E455A" w:rsidRPr="007B2E96" w:rsidRDefault="00C14E28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C14E28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ahnwIAAIsFAAAOAAAAZHJzL2Uyb0RvYy54bWysVG1vmzAQ/j5p/8Hyd8pLCQmopGpDmCZ1&#10;W7VuP8ABE6wZm9lOSDftv+9sSpq0X6ZtfEBn3/n8PHeP7+r60HG0p0ozKXIcXgQYUVHJmoltjr9+&#10;Kb0FRtoQURMuBc3xI9X4evn2zdXQZzSSreQ1VQiSCJ0NfY5bY/rM93XV0o7oC9lTAc5Gqo4YWKqt&#10;XysyQPaO+1EQJP4gVd0rWVGtYbcYnXjp8jcNrcynptHUIJ5jwGbcX7n/xv795RXJtor0LaueYJC/&#10;QNERJuDSY6qCGIJ2ir1K1bFKSS0bc1HJzpdNwyrqOACbMHjB5qElPXVcoDi6P5ZJ/7+01cf9vUKs&#10;zvEMI0E6aNFnKBoRW07RzJZn6HUGUQ/9vbIEdX8nq28aHP6Zxy40xKDN8EHWkIbsjHQlOTSqsyeB&#10;LDq4yj8eK08PBlWwmSRhHCbQoAp84ezycha5y32STcd7pc07KjtkjRwrQOnSk/2dNhYOyaYQe5uQ&#10;JePctZeLsw0IHHfgcjhqfRaG69bPNEjXi/Ui9uIoWXtxUBTeTbmKvaQM57PislitivCXvTeMs5bV&#10;NRX2mkk5YfxnnXnS8Njzo3a05Ky26SwkrbabFVdoT0C5pftsNwD8SZh/DsO5gcsLSmEUB7dR6pXJ&#10;Yu7FZTzz0nmw8IIwvU2TIE7jojyndMcE/XdKaIBWRvMgcG06Qf2CXOC+1+RI1jEDw4GzLseLYxDJ&#10;Wkrqtahdbw1hfLRPamHxP9cCSjZ12knWqnSUtTlsDpDFSncj60cQr5IgLZAhTDQwWql+YDTAdMix&#10;/r4jimLE3wt4fnaUTIaajM1kEFHB0RwbjEZzZcaRs+sV27aQOXQ1EfIGHknDnHyfUQB0u4AX70g8&#10;TSc7Uk7XLup5hi5/AwAA//8DAFBLAwQUAAYACAAAACEAM23QkeAAAAANAQAADwAAAGRycy9kb3du&#10;cmV2LnhtbEyPwU7DMBBE70j8g7VI3KidtgQS4lQIBJcegMIHuPFiW43XUey04e9xT3Db3RnNvmk2&#10;s+/ZEcfoAkkoFgIYUhe0IyPh6/Pl5h5YTIq06gOhhB+MsGkvLxpV63CiDzzukmE5hGKtJNiUhprz&#10;2Fn0Ki7CgJS17zB6lfI6Gq5HdcrhvudLIUrulaP8waoBnyx2h93kJbh3c5jWYfusLDmzrdZv7vWO&#10;S3l9NT8+AEs4pz8znPEzOrSZaR8m0pH1EsoqV0n5vqrELbCzoyhECWyfp3K1FMDbhv9v0f4CAAD/&#10;/wMAUEsBAi0AFAAGAAgAAAAhALaDOJL+AAAA4QEAABMAAAAAAAAAAAAAAAAAAAAAAFtDb250ZW50&#10;X1R5cGVzXS54bWxQSwECLQAUAAYACAAAACEAOP0h/9YAAACUAQAACwAAAAAAAAAAAAAAAAAvAQAA&#10;X3JlbHMvLnJlbHNQSwECLQAUAAYACAAAACEAzaJGoZ8CAACLBQAADgAAAAAAAAAAAAAAAAAuAgAA&#10;ZHJzL2Uyb0RvYy54bWxQSwECLQAUAAYACAAAACEAM23QkeAAAAANAQAADwAAAAAAAAAAAAAAAAD5&#10;BAAAZHJzL2Rvd25yZXYueG1sUEsFBgAAAAAEAAQA8wAAAAYG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0785AE62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rFonts w:cs="Calibri"/>
                          <w:sz w:val="20"/>
                        </w:rPr>
                      </w:pPr>
                    </w:p>
                    <w:p w14:paraId="06412FC7" w14:textId="74A6AE7A" w:rsidR="00DA4039" w:rsidRPr="00DA4039" w:rsidRDefault="009A5F23" w:rsidP="00DA4039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</w:pPr>
                      <w:r>
                        <w:rPr>
                          <w:rFonts w:cs="Calibri"/>
                          <w:color w:val="FF0000"/>
                          <w:sz w:val="24"/>
                        </w:rPr>
                        <w:t xml:space="preserve">Event hashtag: </w:t>
                      </w:r>
                      <w:r w:rsidR="00875FE9"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  <w:t>#</w:t>
                      </w:r>
                      <w:r w:rsidR="0009599E"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  <w:t>CATlead25</w:t>
                      </w:r>
                    </w:p>
                    <w:p w14:paraId="5A923B2E" w14:textId="2BBDE5A1" w:rsidR="00875FE9" w:rsidRPr="00875FE9" w:rsidRDefault="00875FE9" w:rsidP="00875FE9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</w:pP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76EB5B7A" w:rsidR="008E455A" w:rsidRPr="007B2E96" w:rsidRDefault="00C14E28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C14E28">
                        <w:rPr>
                          <w:rFonts w:cs="Calibri"/>
                          <w:color w:val="0070C0"/>
                          <w:sz w:val="24"/>
                        </w:rPr>
                        <w:t>https://catalyse.uk.com/shop/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5BE89D8F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09599E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1</w:t>
                                  </w:r>
                                  <w:r w:rsidR="003627C4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45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(non ACAT members) or </w:t>
                                  </w:r>
                                  <w:r w:rsidR="00DA4039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09599E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1</w:t>
                                  </w:r>
                                  <w:r w:rsidR="003627C4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30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.00 ACAT members</w:t>
                                  </w:r>
                                </w:p>
                                <w:p w14:paraId="642B8364" w14:textId="23176CE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</w:t>
                                  </w:r>
                                  <w:r w:rsidR="00AB7E52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£20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have booked and paid online    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0500DE0B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AB7E52">
                                    <w:rPr>
                                      <w:rFonts w:ascii="Calibri" w:hAnsi="Calibri"/>
                                      <w:i/>
                                    </w:rPr>
                                    <w:t>+ £20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.00 invoice fee.</w:t>
                                  </w:r>
                                </w:p>
                                <w:p w14:paraId="490E8376" w14:textId="77777777" w:rsidR="000261F7" w:rsidRDefault="000261F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CD62F38" w14:textId="77777777" w:rsidR="001757F5" w:rsidRDefault="001757F5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FDE451E" w14:textId="31835AC9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rdFAIAAA8EAAAOAAAAZHJzL2Uyb0RvYy54bWysU9tu2zAMfR+wfxD0vthOkTQ14hRduw4D&#10;ugvQ9QNoWY6FyaImKbGzrx8lp+myvg17EXg9JA+p9fXYa7aXzis0FS9mOWfSCGyU2Vb86fv9uxVn&#10;PoBpQKORFT9Iz683b9+sB1vKOXaoG+kYgRhfDrbiXQi2zDIvOtmDn6GVhpwtuh4CqW6bNQ4GQu91&#10;Ns/zZTaga6xDIb0n693k5JuE37ZShK9t62VguuLUW0ivS28d32yzhnLrwHZKHNuAf+iiB2Wo6Anq&#10;DgKwnVOvoHolHHpsw0xgn2HbKiHTDDRNkf81zWMHVqZZiBxvTzT5/wcrvuwf7TcXW/f2AcUPT4xk&#10;g/XlyRMVTzGsHj5jQzuEXcA07Ni6PmbSGGxMnB5OnMoxMEHG5WK1nM+JekG+xSXtbJVYz6B8TrfO&#10;h48SexaFijtaWoKH/YMPsR0on0NiNYP3Suu0OG3YUPGLVZHnKcOjVk30pnnctr7Vju2Bdn9z9f5y&#10;fjHBatvBZL1a5JQ5lfBTeCp3htOrQCeqVV/xFYVPCVB2EpoPpkl9BFB6kqlXbY4MRtLiIfoyjPXI&#10;VEMfJBaLlhqbA1HqcLpI+kEkdOh+cTbQNVbc/9yBk5zpT4bWXeTFkgqzcNSIRNLcma8+08AIgqt4&#10;4GwSb8N09jvr1LajakViw+ANrbNVieiXzo4j0NUlQo4/JJ71n3qKevnHm98AAAD//wMAUEsDBBQA&#10;BgAIAAAAIQDHsxn84gAAAAwBAAAPAAAAZHJzL2Rvd25yZXYueG1sTI/BTsMwEETvSPyDtUjcqJ0S&#10;0hLiVAgJRFEutJXK0Y2XOCJeh9hNw9/jnuA2qxnNvilWk+3YiINvHUlIZgIYUu10S42E3fb5ZgnM&#10;B0VadY5Qwg96WJWXF4XKtTvRO46b0LBYQj5XEkwIfc65rw1a5WeuR4repxusCvEcGq4HdYrltuNz&#10;ITJuVUvxg1E9PhmsvzZHK+Gtst/jQu/brnp9We9M9bHe+lTK66vp8QFYwCn8heGMH9GhjEwHdyTt&#10;WSdhkUXyICG9u58DOweSJI3rDlHdZkIALwv+f0T5CwAA//8DAFBLAQItABQABgAIAAAAIQC2gziS&#10;/gAAAOEBAAATAAAAAAAAAAAAAAAAAAAAAABbQ29udGVudF9UeXBlc10ueG1sUEsBAi0AFAAGAAgA&#10;AAAhADj9If/WAAAAlAEAAAsAAAAAAAAAAAAAAAAALwEAAF9yZWxzLy5yZWxzUEsBAi0AFAAGAAgA&#10;AAAhAKlcqt0UAgAADwQAAA4AAAAAAAAAAAAAAAAALgIAAGRycy9lMm9Eb2MueG1sUEsBAi0AFAAG&#10;AAgAAAAhAMezGfziAAAADAEAAA8AAAAAAAAAAAAAAAAAbgQAAGRycy9kb3ducmV2LnhtbFBLBQYA&#10;AAAABAAEAPMAAAB9BQAAAAA=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5BE89D8F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09599E">
                              <w:rPr>
                                <w:rFonts w:ascii="Calibri" w:hAnsi="Calibri"/>
                                <w:b/>
                                <w:i/>
                              </w:rPr>
                              <w:t>1</w:t>
                            </w:r>
                            <w:r w:rsidR="003627C4">
                              <w:rPr>
                                <w:rFonts w:ascii="Calibri" w:hAnsi="Calibri"/>
                                <w:b/>
                                <w:i/>
                              </w:rPr>
                              <w:t>45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(non ACAT members) or </w:t>
                            </w:r>
                            <w:r w:rsidR="00DA4039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09599E">
                              <w:rPr>
                                <w:rFonts w:ascii="Calibri" w:hAnsi="Calibri"/>
                                <w:b/>
                                <w:i/>
                              </w:rPr>
                              <w:t>1</w:t>
                            </w:r>
                            <w:r w:rsidR="003627C4">
                              <w:rPr>
                                <w:rFonts w:ascii="Calibri" w:hAnsi="Calibri"/>
                                <w:b/>
                                <w:i/>
                              </w:rPr>
                              <w:t>30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.00 ACAT members</w:t>
                            </w:r>
                          </w:p>
                          <w:p w14:paraId="642B8364" w14:textId="23176CE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</w:t>
                            </w:r>
                            <w:r w:rsidR="00AB7E52">
                              <w:rPr>
                                <w:rFonts w:ascii="Calibri" w:hAnsi="Calibri"/>
                                <w:i/>
                              </w:rPr>
                              <w:t xml:space="preserve"> £20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 have booked and paid online    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0500DE0B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AB7E52">
                              <w:rPr>
                                <w:rFonts w:ascii="Calibri" w:hAnsi="Calibri"/>
                                <w:i/>
                              </w:rPr>
                              <w:t>+ £20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.00 invoice fee.</w:t>
                            </w:r>
                          </w:p>
                          <w:p w14:paraId="490E8376" w14:textId="77777777" w:rsidR="000261F7" w:rsidRDefault="000261F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CD62F38" w14:textId="77777777" w:rsidR="001757F5" w:rsidRDefault="001757F5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FDE451E" w14:textId="31835AC9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AD632" w14:textId="7B5D17B8" w:rsidR="00875FE9" w:rsidRDefault="0009599E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Cognitive Analytic Therapy</w:t>
                            </w:r>
                            <w:r w:rsidR="00DA4039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as a Tool for Leadership</w:t>
                            </w:r>
                            <w:r w:rsidR="00DA4039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Workshop</w:t>
                            </w:r>
                          </w:p>
                          <w:p w14:paraId="6BDE96A4" w14:textId="3A00578F" w:rsidR="001757F5" w:rsidRPr="00105D29" w:rsidRDefault="0009599E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Friday 31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 xml:space="preserve">st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January 2025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k3oQIAAJEFAAAOAAAAZHJzL2Uyb0RvYy54bWysVG1vmzAQ/j5p/8Hyd8pLCQFUUrUhTJO6&#10;rVq3H+CACdbAZrYT0k377zubkCbpl2kbH9DZPt/d89zju7nddy3aUamY4Bn2rzyMKC9Fxfgmw1+/&#10;FE6MkdKEV6QVnGb4mSp8u3j75mboUxqIRrQVlQiCcJUOfYYbrfvUdVXZ0I6oK9FTDoe1kB3RsJQb&#10;t5JkgOhd6waeF7mDkFUvRUmVgt18PMQLG7+uaak/1bWiGrUZhtq0/Uv7X5u/u7gh6UaSvmHloQzy&#10;F1V0hHFIegyVE03QVrJXoTpWSqFEra9K0bmirllJLQZA43sXaJ4a0lOLBchR/ZEm9f/Clh93jxKx&#10;KsPXGHHSQYs+A2mEb1qKrg09Q69S8HrqH6UBqPoHUX5TcOCenZiFAh+0Hj6ICsKQrRaWkn0tO3MT&#10;wKK9Zf75yDzda1TCZuQH8/kMGlTCWeRHs3hmcrsknW73Uul3VHTIGBmWUKSNTnYPSo+uk4tJxkXB&#10;2hb2Sdrysw2IOe5AbrhqzkwVtlk/Ey9Zxas4dMIgWjmhl+fOXbEMnajw57P8Ol8uc/+XyeuHacOq&#10;inKTZhKOH/5ZYw4SHlt+lI4SLatMOFOSkpv1spVoR0C4hf0OhJy4uedlWL4AywUkPwi9+yBxiiie&#10;O2ERzpxk7sWO5yf3SeSFSZgX55AeGKf/DgkNMA+CuefZNp1UfQHOs99rcCTtmIbZ0LIuw/HRiaQN&#10;JdWKV7a3mrB2tE+4MPW/cAH9njptFWtEOqpa79d7K/1g0vlaVM8gYSlAYSBGmGtgNEL+wGiAGZFh&#10;9X1LJMWofc/hEZqBMhlyMtaTQXgJVzOsMRrNpR4Hz7aXbNNAZN9Sw8UdPJWaWRWbZzRWcXhg8O4t&#10;lsOMMoPldG29Xibp4jcAAAD//wMAUEsDBBQABgAIAAAAIQB2W5Yd3gAAAAwBAAAPAAAAZHJzL2Rv&#10;d25yZXYueG1sTI/BTsMwEETvSPyDtUjcqNM0QBviVAgElx4KhQ/YJottNV5HsdOGv8flAred3dHs&#10;m2o9uU4caQjWs4L5LANB3PjWslbw+fFyswQRInKLnWdS8E0B1vXlRYVl60/8Tsdd1CKFcChRgYmx&#10;L6UMjSGHYeZ74nT78oPDmOSgZTvgKYW7TuZZdicdWk4fDPb0ZKg57EanwL7pw1j4zTMatnqzKrb2&#10;9V4qdX01PT6AiDTFPzOc8RM61Ilp70dug+iSzpepS1Sw+B3Ojmy1SKu9giK/nYOsK/m/RP0DAAD/&#10;/wMAUEsBAi0AFAAGAAgAAAAhALaDOJL+AAAA4QEAABMAAAAAAAAAAAAAAAAAAAAAAFtDb250ZW50&#10;X1R5cGVzXS54bWxQSwECLQAUAAYACAAAACEAOP0h/9YAAACUAQAACwAAAAAAAAAAAAAAAAAvAQAA&#10;X3JlbHMvLnJlbHNQSwECLQAUAAYACAAAACEAtcNJN6ECAACRBQAADgAAAAAAAAAAAAAAAAAuAgAA&#10;ZHJzL2Uyb0RvYy54bWxQSwECLQAUAAYACAAAACEAdluWHd4AAAAMAQAADwAAAAAAAAAAAAAAAAD7&#10;BAAAZHJzL2Rvd25yZXYueG1sUEsFBgAAAAAEAAQA8wAAAAYGAAAAAA==&#10;" filled="f" stroked="f" strokeweight="1pt">
                <v:path arrowok="t"/>
                <v:textbox inset="0,0,0,0">
                  <w:txbxContent>
                    <w:p w14:paraId="5B5AD632" w14:textId="7B5D17B8" w:rsidR="00875FE9" w:rsidRDefault="0009599E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Cognitive Analytic Therapy</w:t>
                      </w:r>
                      <w:r w:rsidR="00DA4039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as a Tool for Leadership</w:t>
                      </w:r>
                      <w:r w:rsidR="00DA4039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Workshop</w:t>
                      </w:r>
                    </w:p>
                    <w:p w14:paraId="6BDE96A4" w14:textId="3A00578F" w:rsidR="001757F5" w:rsidRPr="00105D29" w:rsidRDefault="0009599E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Friday 31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 xml:space="preserve">st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January 2025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EBDFA" w14:textId="7210B803" w:rsidR="00DA4039" w:rsidRPr="00DA4039" w:rsidRDefault="00DA4039" w:rsidP="00DA4039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DA4039"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CAT </w:t>
                            </w:r>
                            <w:r w:rsidR="0009599E"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as a Tool for Leadership</w:t>
                            </w:r>
                            <w:r w:rsidRPr="00DA4039"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Workshop</w:t>
                            </w:r>
                          </w:p>
                          <w:p w14:paraId="5AC22915" w14:textId="572ACB8D" w:rsidR="00D263D7" w:rsidRPr="00EA686D" w:rsidRDefault="0009599E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Online event:  via Zoom platform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Friday 31 January 2025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442FD78E" w:rsidR="00D263D7" w:rsidRPr="00C31C9B" w:rsidRDefault="00DA4039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9:30am – </w:t>
                            </w:r>
                            <w:r w:rsidR="0009599E">
                              <w:rPr>
                                <w:b/>
                                <w:sz w:val="24"/>
                              </w:rPr>
                              <w:t>4:30</w:t>
                            </w:r>
                            <w:r w:rsidR="00FC1C21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1C9E6881" w14:textId="4C7F7EB3" w:rsidR="007D6DDE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</w:t>
                            </w:r>
                            <w:r w:rsidR="0009599E">
                              <w:rPr>
                                <w:sz w:val="24"/>
                              </w:rPr>
                              <w:t>130</w:t>
                            </w:r>
                            <w:r w:rsidR="008C3F5E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DA4039">
                              <w:rPr>
                                <w:sz w:val="24"/>
                              </w:rPr>
                              <w:t xml:space="preserve"> or £</w:t>
                            </w:r>
                            <w:r w:rsidR="0009599E">
                              <w:rPr>
                                <w:sz w:val="24"/>
                              </w:rPr>
                              <w:t>14</w:t>
                            </w:r>
                            <w:r w:rsidR="00DA4039">
                              <w:rPr>
                                <w:sz w:val="24"/>
                              </w:rPr>
                              <w:t>5</w:t>
                            </w:r>
                            <w:r w:rsidR="008C3F5E">
                              <w:rPr>
                                <w:sz w:val="24"/>
                              </w:rPr>
                              <w:t>.00 for ACAT members</w:t>
                            </w:r>
                          </w:p>
                          <w:p w14:paraId="6EB63A41" w14:textId="41EC2FFA" w:rsidR="00C31C9B" w:rsidRPr="00C31C9B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 invoic</w:t>
                            </w:r>
                            <w:r w:rsidR="00AB7E52">
                              <w:rPr>
                                <w:sz w:val="24"/>
                              </w:rPr>
                              <w:t>ing requested, an additional £20</w:t>
                            </w:r>
                            <w:r>
                              <w:rPr>
                                <w:sz w:val="24"/>
                              </w:rPr>
                              <w:t xml:space="preserve">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h9xwEAAHgDAAAOAAAAZHJzL2Uyb0RvYy54bWysU9uO0zAQfUfiHyy/07TpAquo6QqxWoS0&#10;XKRlP8Bx7MYi8ZgZt0n5esZu04XlDfFijWfGJ+ecmWxupqEXB4PkwNdytVhKYbyG1vldLR+/3b26&#10;loKi8q3qwZtaHg3Jm+3LF5sxVKaEDvrWoGAQT9UYatnFGKqiIN2ZQdECgvFctICDinzFXdGiGhl9&#10;6ItyuXxTjIBtQNCGiLO3p6LcZnxrjY5frCUTRV9L5hbzifls0llsN6raoQqd02ca6h9YDMp5/ugF&#10;6lZFJfbo/oIanEYgsHGhYSjAWqdN1sBqVstnah46FUzWwuZQuNhE/w9Wfz48hK+YqFO4B/2d2JFi&#10;DFRdKulC3COa8RO0PEO1j5DFThaH9JJliCl7erx4aqYoNCdfl2+v1iu2XnNttS6vr8rseqGq+XlA&#10;ih8MDCIFtUQeWoZXh3uKiY6q5pb0NQ93ru/z4Hr/R4IbUybTT4zTFlAVp2YSrq3lOk07ZRpoj6wH&#10;4bQOvL4cdIA/pRh5FWpJP/YKjRT9R89ep72ZA5yDZg6U1/y0llGKU/g+nvZrH9DtOkZeZTUe3rFv&#10;1mVFTyzOdHm8Weh5FdP+/H7PXU8/zPYXAAAA//8DAFBLAwQUAAYACAAAACEAdVgTMd4AAAALAQAA&#10;DwAAAGRycy9kb3ducmV2LnhtbEyPQU7DMBBF90jcwZpK7KjjEkET4lQIBJsugMIBprFrW43HUey0&#10;4fa4K1iO/tP/b5rN7Ht20mN0gSSIZQFMUxeUIyPh++v1dg0sJiSFfSAt4UdH2LTXVw3WKpzpU592&#10;ybBcQrFGCTaloeY8dlZ7jMswaMrZIYweUz5Hw9WI51zue74qinvu0VFesDjoZ6u7427yEtyHOU5l&#10;2L6gJWe2Vfnu3h64lDeL+ekRWNJz+oPhop/Voc1O+zCRiqyXsFpXZUYlVKICdgFEHgS2l3BXCAG8&#10;bfj/H9pfAAAA//8DAFBLAQItABQABgAIAAAAIQC2gziS/gAAAOEBAAATAAAAAAAAAAAAAAAAAAAA&#10;AABbQ29udGVudF9UeXBlc10ueG1sUEsBAi0AFAAGAAgAAAAhADj9If/WAAAAlAEAAAsAAAAAAAAA&#10;AAAAAAAALwEAAF9yZWxzLy5yZWxzUEsBAi0AFAAGAAgAAAAhAAxqqH3HAQAAeAMAAA4AAAAAAAAA&#10;AAAAAAAALgIAAGRycy9lMm9Eb2MueG1sUEsBAi0AFAAGAAgAAAAhAHVYEzHeAAAACwEAAA8AAAAA&#10;AAAAAAAAAAAAIQQAAGRycy9kb3ducmV2LnhtbFBLBQYAAAAABAAEAPMAAAAsBQAAAAA=&#10;" filled="f" stroked="f" strokeweight="1pt">
                <v:path arrowok="t"/>
                <v:textbox inset="0,0,0,0">
                  <w:txbxContent>
                    <w:p w14:paraId="56CEBDFA" w14:textId="7210B803" w:rsidR="00DA4039" w:rsidRPr="00DA4039" w:rsidRDefault="00DA4039" w:rsidP="00DA4039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 w:rsidRPr="00DA4039">
                        <w:rPr>
                          <w:b/>
                          <w:bCs/>
                          <w:sz w:val="28"/>
                          <w:lang w:val="en-US"/>
                        </w:rPr>
                        <w:t xml:space="preserve">CAT </w:t>
                      </w:r>
                      <w:r w:rsidR="0009599E">
                        <w:rPr>
                          <w:b/>
                          <w:bCs/>
                          <w:sz w:val="28"/>
                          <w:lang w:val="en-US"/>
                        </w:rPr>
                        <w:t>as a Tool for Leadership</w:t>
                      </w:r>
                      <w:r w:rsidRPr="00DA4039">
                        <w:rPr>
                          <w:b/>
                          <w:bCs/>
                          <w:sz w:val="28"/>
                          <w:lang w:val="en-US"/>
                        </w:rPr>
                        <w:t xml:space="preserve"> Workshop</w:t>
                      </w:r>
                    </w:p>
                    <w:p w14:paraId="5AC22915" w14:textId="572ACB8D" w:rsidR="00D263D7" w:rsidRPr="00EA686D" w:rsidRDefault="0009599E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Online event:  via Zoom platform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Friday 31 January 2025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442FD78E" w:rsidR="00D263D7" w:rsidRPr="00C31C9B" w:rsidRDefault="00DA4039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9:30am – </w:t>
                      </w:r>
                      <w:r w:rsidR="0009599E">
                        <w:rPr>
                          <w:b/>
                          <w:sz w:val="24"/>
                        </w:rPr>
                        <w:t>4:30</w:t>
                      </w:r>
                      <w:r w:rsidR="00FC1C21">
                        <w:rPr>
                          <w:b/>
                          <w:sz w:val="24"/>
                        </w:rPr>
                        <w:t>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1C9E6881" w14:textId="4C7F7EB3" w:rsidR="007D6DDE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</w:t>
                      </w:r>
                      <w:r w:rsidR="0009599E">
                        <w:rPr>
                          <w:sz w:val="24"/>
                        </w:rPr>
                        <w:t>130</w:t>
                      </w:r>
                      <w:r w:rsidR="008C3F5E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0</w:t>
                      </w:r>
                      <w:r w:rsidR="00DA4039">
                        <w:rPr>
                          <w:sz w:val="24"/>
                        </w:rPr>
                        <w:t xml:space="preserve"> or £</w:t>
                      </w:r>
                      <w:r w:rsidR="0009599E">
                        <w:rPr>
                          <w:sz w:val="24"/>
                        </w:rPr>
                        <w:t>14</w:t>
                      </w:r>
                      <w:r w:rsidR="00DA4039">
                        <w:rPr>
                          <w:sz w:val="24"/>
                        </w:rPr>
                        <w:t>5</w:t>
                      </w:r>
                      <w:r w:rsidR="008C3F5E">
                        <w:rPr>
                          <w:sz w:val="24"/>
                        </w:rPr>
                        <w:t>.00 for ACAT members</w:t>
                      </w:r>
                    </w:p>
                    <w:p w14:paraId="6EB63A41" w14:textId="41EC2FFA" w:rsidR="00C31C9B" w:rsidRPr="00C31C9B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If invoic</w:t>
                      </w:r>
                      <w:r w:rsidR="00AB7E52">
                        <w:rPr>
                          <w:sz w:val="24"/>
                        </w:rPr>
                        <w:t>ing requested, an additional £20</w:t>
                      </w:r>
                      <w:r>
                        <w:rPr>
                          <w:sz w:val="24"/>
                        </w:rPr>
                        <w:t xml:space="preserve">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3C4A" w14:textId="77777777" w:rsidR="00793414" w:rsidRDefault="00793414" w:rsidP="00EC4B89">
      <w:pPr>
        <w:spacing w:line="240" w:lineRule="auto"/>
      </w:pPr>
      <w:r>
        <w:separator/>
      </w:r>
    </w:p>
  </w:endnote>
  <w:endnote w:type="continuationSeparator" w:id="0">
    <w:p w14:paraId="31FF8815" w14:textId="77777777" w:rsidR="00793414" w:rsidRDefault="00793414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Bold">
    <w:altName w:val="Cambria"/>
    <w:panose1 w:val="02040803050406030204"/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9726" w14:textId="77777777" w:rsidR="00793414" w:rsidRDefault="00793414" w:rsidP="00EC4B89">
      <w:pPr>
        <w:spacing w:line="240" w:lineRule="auto"/>
      </w:pPr>
      <w:r>
        <w:separator/>
      </w:r>
    </w:p>
  </w:footnote>
  <w:footnote w:type="continuationSeparator" w:id="0">
    <w:p w14:paraId="47B5C943" w14:textId="77777777" w:rsidR="00793414" w:rsidRDefault="00793414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09599E"/>
    <w:rsid w:val="00105D29"/>
    <w:rsid w:val="00113BB4"/>
    <w:rsid w:val="001440E0"/>
    <w:rsid w:val="001757F5"/>
    <w:rsid w:val="001B6A12"/>
    <w:rsid w:val="002173EC"/>
    <w:rsid w:val="00294EDF"/>
    <w:rsid w:val="002A020D"/>
    <w:rsid w:val="002D0180"/>
    <w:rsid w:val="0031016E"/>
    <w:rsid w:val="0035558A"/>
    <w:rsid w:val="003627C4"/>
    <w:rsid w:val="003742DD"/>
    <w:rsid w:val="003A1C71"/>
    <w:rsid w:val="003A338E"/>
    <w:rsid w:val="003C162B"/>
    <w:rsid w:val="003C542A"/>
    <w:rsid w:val="0041235C"/>
    <w:rsid w:val="004352CB"/>
    <w:rsid w:val="004B7EA4"/>
    <w:rsid w:val="004F1C1A"/>
    <w:rsid w:val="004F6B7C"/>
    <w:rsid w:val="005334F7"/>
    <w:rsid w:val="005B4D32"/>
    <w:rsid w:val="005C3D43"/>
    <w:rsid w:val="005F7452"/>
    <w:rsid w:val="00602D20"/>
    <w:rsid w:val="0064163B"/>
    <w:rsid w:val="006D6BB0"/>
    <w:rsid w:val="006E4517"/>
    <w:rsid w:val="00755443"/>
    <w:rsid w:val="0078619F"/>
    <w:rsid w:val="00793414"/>
    <w:rsid w:val="007B02D5"/>
    <w:rsid w:val="007B2E96"/>
    <w:rsid w:val="007D3CB5"/>
    <w:rsid w:val="007D6DDE"/>
    <w:rsid w:val="00844A9B"/>
    <w:rsid w:val="008517FF"/>
    <w:rsid w:val="00875FE9"/>
    <w:rsid w:val="008B57DE"/>
    <w:rsid w:val="008C3F5E"/>
    <w:rsid w:val="008E455A"/>
    <w:rsid w:val="009A5F23"/>
    <w:rsid w:val="009D705B"/>
    <w:rsid w:val="00A24360"/>
    <w:rsid w:val="00AA468F"/>
    <w:rsid w:val="00AB7E52"/>
    <w:rsid w:val="00AF5C69"/>
    <w:rsid w:val="00B071AC"/>
    <w:rsid w:val="00B423DD"/>
    <w:rsid w:val="00B43A3D"/>
    <w:rsid w:val="00B47701"/>
    <w:rsid w:val="00B56950"/>
    <w:rsid w:val="00B5747E"/>
    <w:rsid w:val="00C14E28"/>
    <w:rsid w:val="00C31C9B"/>
    <w:rsid w:val="00C55CA8"/>
    <w:rsid w:val="00C86EC6"/>
    <w:rsid w:val="00D2387C"/>
    <w:rsid w:val="00D263D7"/>
    <w:rsid w:val="00D624E8"/>
    <w:rsid w:val="00D77E6E"/>
    <w:rsid w:val="00DA4039"/>
    <w:rsid w:val="00DB5D02"/>
    <w:rsid w:val="00DF76A8"/>
    <w:rsid w:val="00E771FB"/>
    <w:rsid w:val="00EC4B89"/>
    <w:rsid w:val="00ED243A"/>
    <w:rsid w:val="00EE0B4D"/>
    <w:rsid w:val="00F17756"/>
    <w:rsid w:val="00F201A4"/>
    <w:rsid w:val="00F47F75"/>
    <w:rsid w:val="00F570C7"/>
    <w:rsid w:val="00F61571"/>
    <w:rsid w:val="00F7523D"/>
    <w:rsid w:val="00F86144"/>
    <w:rsid w:val="00F86719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A4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75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75FE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A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Rebecca Carter</cp:lastModifiedBy>
  <cp:revision>5</cp:revision>
  <cp:lastPrinted>2018-04-25T10:40:00Z</cp:lastPrinted>
  <dcterms:created xsi:type="dcterms:W3CDTF">2024-09-09T15:43:00Z</dcterms:created>
  <dcterms:modified xsi:type="dcterms:W3CDTF">2024-10-03T11:46:00Z</dcterms:modified>
  <cp:category/>
</cp:coreProperties>
</file>