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2983" w14:textId="559C0393" w:rsidR="00D263D7" w:rsidRDefault="003C542A" w:rsidP="00EC4B89">
      <w:pPr>
        <w:pStyle w:val="Body"/>
        <w:tabs>
          <w:tab w:val="left" w:pos="709"/>
          <w:tab w:val="left" w:pos="1417"/>
          <w:tab w:val="left" w:pos="8325"/>
          <w:tab w:val="right" w:pos="9632"/>
        </w:tabs>
        <w:rPr>
          <w:rFonts w:ascii="Times New Roman" w:eastAsia="Times New Roman" w:hAnsi="Times New Roman"/>
          <w:color w:val="auto"/>
          <w:sz w:val="20"/>
          <w:lang w:val="en-GB" w:bidi="x-non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A83B0A" wp14:editId="3C20420F">
                <wp:simplePos x="0" y="0"/>
                <wp:positionH relativeFrom="page">
                  <wp:posOffset>436880</wp:posOffset>
                </wp:positionH>
                <wp:positionV relativeFrom="page">
                  <wp:posOffset>8829040</wp:posOffset>
                </wp:positionV>
                <wp:extent cx="6614160" cy="11379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16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73C2F" w14:textId="77777777" w:rsidR="00D263D7" w:rsidRDefault="00D263D7" w:rsidP="00D263D7">
                            <w:pPr>
                              <w:spacing w:line="240" w:lineRule="auto"/>
                            </w:pPr>
                            <w:r w:rsidRPr="008B52DB">
                              <w:rPr>
                                <w:b/>
                              </w:rPr>
                              <w:t>BOOKING FORM</w:t>
                            </w:r>
                            <w:r>
                              <w:t xml:space="preserve"> </w:t>
                            </w:r>
                          </w:p>
                          <w:p w14:paraId="38FCC85E" w14:textId="03D8F607" w:rsidR="007D3CB5" w:rsidRDefault="00602D20" w:rsidP="00D263D7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0261F7">
                              <w:rPr>
                                <w:i/>
                              </w:rPr>
                              <w:t>P</w:t>
                            </w:r>
                            <w:r w:rsidR="00D263D7" w:rsidRPr="000261F7">
                              <w:rPr>
                                <w:i/>
                              </w:rPr>
                              <w:t xml:space="preserve">lease complete and return this form to </w:t>
                            </w:r>
                            <w:r w:rsidR="008B403D">
                              <w:rPr>
                                <w:i/>
                              </w:rPr>
                              <w:t xml:space="preserve">Rebecca </w:t>
                            </w:r>
                            <w:r w:rsidR="000261F7" w:rsidRPr="000261F7">
                              <w:rPr>
                                <w:i/>
                              </w:rPr>
                              <w:t xml:space="preserve">at </w:t>
                            </w:r>
                            <w:r w:rsidR="00D263D7" w:rsidRPr="000261F7">
                              <w:rPr>
                                <w:i/>
                              </w:rPr>
                              <w:t>Catalyse</w:t>
                            </w:r>
                            <w:r w:rsidR="000261F7" w:rsidRPr="000261F7">
                              <w:rPr>
                                <w:i/>
                              </w:rPr>
                              <w:t xml:space="preserve"> via </w:t>
                            </w:r>
                            <w:hyperlink r:id="rId6" w:history="1">
                              <w:r w:rsidR="008B403D" w:rsidRPr="008B403D">
                                <w:rPr>
                                  <w:rStyle w:val="Hyperlink"/>
                                  <w:i/>
                                </w:rPr>
                                <w:t>rebecca@catalyse.uk.com</w:t>
                              </w:r>
                            </w:hyperlink>
                            <w:r w:rsidR="008B403D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549F8A33" w14:textId="77777777" w:rsidR="00F201A4" w:rsidRPr="000261F7" w:rsidRDefault="00F201A4" w:rsidP="00D263D7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0261F7">
                              <w:rPr>
                                <w:i/>
                              </w:rPr>
                              <w:t xml:space="preserve">If you make your booking online we will confirm your place by email. </w:t>
                            </w:r>
                          </w:p>
                          <w:p w14:paraId="0785AE62" w14:textId="77777777" w:rsidR="008B57DE" w:rsidRPr="008B57DE" w:rsidRDefault="008B57DE" w:rsidP="008B57DE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sz w:val="20"/>
                              </w:rPr>
                            </w:pPr>
                          </w:p>
                          <w:p w14:paraId="2E7F8FA3" w14:textId="04B0D5BD" w:rsidR="00F201A4" w:rsidRPr="00F17756" w:rsidRDefault="00D2387C" w:rsidP="008B57DE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24"/>
                              </w:rPr>
                              <w:t xml:space="preserve">Event hashtag:  </w:t>
                            </w:r>
                            <w:r w:rsidR="00B5747E" w:rsidRPr="00F17756">
                              <w:rPr>
                                <w:rFonts w:cs="Calibri"/>
                                <w:color w:val="FF0000"/>
                                <w:sz w:val="24"/>
                              </w:rPr>
                              <w:t>#CAT</w:t>
                            </w:r>
                            <w:r w:rsidR="00CA2C6D">
                              <w:rPr>
                                <w:rFonts w:cs="Calibri"/>
                                <w:color w:val="FF0000"/>
                                <w:sz w:val="24"/>
                              </w:rPr>
                              <w:t>Graces22</w:t>
                            </w:r>
                            <w:bookmarkStart w:id="0" w:name="_GoBack"/>
                            <w:bookmarkEnd w:id="0"/>
                          </w:p>
                          <w:p w14:paraId="6A2F5F84" w14:textId="4C4FF540" w:rsidR="008B57DE" w:rsidRPr="008B57DE" w:rsidRDefault="007A5355" w:rsidP="008B57D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hyperlink r:id="rId7" w:history="1">
                              <w:r w:rsidR="008B403D" w:rsidRPr="008B403D">
                                <w:rPr>
                                  <w:rStyle w:val="Hyperlink"/>
                                </w:rPr>
                                <w:t>www.catalyse.uk.com/cpd/forthcoming/</w:t>
                              </w:r>
                            </w:hyperlink>
                          </w:p>
                          <w:p w14:paraId="36703367" w14:textId="77777777" w:rsidR="008E455A" w:rsidRPr="00DF76A8" w:rsidRDefault="008E455A" w:rsidP="00FC1C21">
                            <w:pPr>
                              <w:spacing w:line="240" w:lineRule="auto"/>
                              <w:rPr>
                                <w:rFonts w:cs="Calibr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83B0A" id="Rectangle 5" o:spid="_x0000_s1026" style="position:absolute;margin-left:34.4pt;margin-top:695.2pt;width:520.8pt;height:8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" filled="f" stroked="f" strokeweight="1pt">
                <v:path arrowok="t"/>
                <v:textbox inset="0,0,0,0">
                  <w:txbxContent>
                    <w:p w14:paraId="63E73C2F" w14:textId="77777777" w:rsidR="00D263D7" w:rsidRDefault="00D263D7" w:rsidP="00D263D7">
                      <w:pPr>
                        <w:spacing w:line="240" w:lineRule="auto"/>
                      </w:pPr>
                      <w:r w:rsidRPr="008B52DB">
                        <w:rPr>
                          <w:b/>
                        </w:rPr>
                        <w:t>BOOKING FORM</w:t>
                      </w:r>
                      <w:r>
                        <w:t xml:space="preserve"> </w:t>
                      </w:r>
                    </w:p>
                    <w:p w14:paraId="38FCC85E" w14:textId="03D8F607" w:rsidR="007D3CB5" w:rsidRDefault="00602D20" w:rsidP="00D263D7">
                      <w:pPr>
                        <w:spacing w:line="240" w:lineRule="auto"/>
                        <w:rPr>
                          <w:i/>
                        </w:rPr>
                      </w:pPr>
                      <w:r w:rsidRPr="000261F7">
                        <w:rPr>
                          <w:i/>
                        </w:rPr>
                        <w:t>P</w:t>
                      </w:r>
                      <w:r w:rsidR="00D263D7" w:rsidRPr="000261F7">
                        <w:rPr>
                          <w:i/>
                        </w:rPr>
                        <w:t xml:space="preserve">lease complete and return this form to </w:t>
                      </w:r>
                      <w:r w:rsidR="008B403D">
                        <w:rPr>
                          <w:i/>
                        </w:rPr>
                        <w:t xml:space="preserve">Rebecca </w:t>
                      </w:r>
                      <w:r w:rsidR="000261F7" w:rsidRPr="000261F7">
                        <w:rPr>
                          <w:i/>
                        </w:rPr>
                        <w:t xml:space="preserve">at </w:t>
                      </w:r>
                      <w:r w:rsidR="00D263D7" w:rsidRPr="000261F7">
                        <w:rPr>
                          <w:i/>
                        </w:rPr>
                        <w:t>Catalyse</w:t>
                      </w:r>
                      <w:r w:rsidR="000261F7" w:rsidRPr="000261F7">
                        <w:rPr>
                          <w:i/>
                        </w:rPr>
                        <w:t xml:space="preserve"> via </w:t>
                      </w:r>
                      <w:hyperlink r:id="rId8" w:history="1">
                        <w:r w:rsidR="008B403D" w:rsidRPr="008B403D">
                          <w:rPr>
                            <w:rStyle w:val="Hyperlink"/>
                            <w:i/>
                          </w:rPr>
                          <w:t>rebecca@catalyse.uk.com</w:t>
                        </w:r>
                      </w:hyperlink>
                      <w:r w:rsidR="008B403D">
                        <w:rPr>
                          <w:i/>
                        </w:rPr>
                        <w:t xml:space="preserve"> </w:t>
                      </w:r>
                    </w:p>
                    <w:p w14:paraId="549F8A33" w14:textId="77777777" w:rsidR="00F201A4" w:rsidRPr="000261F7" w:rsidRDefault="00F201A4" w:rsidP="00D263D7">
                      <w:pPr>
                        <w:spacing w:line="240" w:lineRule="auto"/>
                        <w:rPr>
                          <w:i/>
                        </w:rPr>
                      </w:pPr>
                      <w:r w:rsidRPr="000261F7">
                        <w:rPr>
                          <w:i/>
                        </w:rPr>
                        <w:t xml:space="preserve">If you make your booking online we will confirm your place by email. </w:t>
                      </w:r>
                    </w:p>
                    <w:p w14:paraId="0785AE62" w14:textId="77777777" w:rsidR="008B57DE" w:rsidRPr="008B57DE" w:rsidRDefault="008B57DE" w:rsidP="008B57DE">
                      <w:pPr>
                        <w:spacing w:line="240" w:lineRule="auto"/>
                        <w:jc w:val="center"/>
                        <w:rPr>
                          <w:rFonts w:cs="Calibri"/>
                          <w:sz w:val="20"/>
                        </w:rPr>
                      </w:pPr>
                    </w:p>
                    <w:p w14:paraId="2E7F8FA3" w14:textId="04B0D5BD" w:rsidR="00F201A4" w:rsidRPr="00F17756" w:rsidRDefault="00D2387C" w:rsidP="008B57DE">
                      <w:pPr>
                        <w:spacing w:line="240" w:lineRule="auto"/>
                        <w:jc w:val="center"/>
                        <w:rPr>
                          <w:rFonts w:cs="Calibri"/>
                          <w:color w:val="FF0000"/>
                          <w:sz w:val="24"/>
                        </w:rPr>
                      </w:pPr>
                      <w:r>
                        <w:rPr>
                          <w:rFonts w:cs="Calibri"/>
                          <w:color w:val="FF0000"/>
                          <w:sz w:val="24"/>
                        </w:rPr>
                        <w:t xml:space="preserve">Event hashtag:  </w:t>
                      </w:r>
                      <w:r w:rsidR="00B5747E" w:rsidRPr="00F17756">
                        <w:rPr>
                          <w:rFonts w:cs="Calibri"/>
                          <w:color w:val="FF0000"/>
                          <w:sz w:val="24"/>
                        </w:rPr>
                        <w:t>#CAT</w:t>
                      </w:r>
                      <w:r w:rsidR="00CA2C6D">
                        <w:rPr>
                          <w:rFonts w:cs="Calibri"/>
                          <w:color w:val="FF0000"/>
                          <w:sz w:val="24"/>
                        </w:rPr>
                        <w:t>Graces22</w:t>
                      </w:r>
                      <w:bookmarkStart w:id="1" w:name="_GoBack"/>
                      <w:bookmarkEnd w:id="1"/>
                    </w:p>
                    <w:p w14:paraId="6A2F5F84" w14:textId="4C4FF540" w:rsidR="008B57DE" w:rsidRPr="008B57DE" w:rsidRDefault="007A5355" w:rsidP="008B57DE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hyperlink r:id="rId9" w:history="1">
                        <w:r w:rsidR="008B403D" w:rsidRPr="008B403D">
                          <w:rPr>
                            <w:rStyle w:val="Hyperlink"/>
                          </w:rPr>
                          <w:t>www.catalyse.uk.com/cpd/forthcoming/</w:t>
                        </w:r>
                      </w:hyperlink>
                    </w:p>
                    <w:p w14:paraId="36703367" w14:textId="77777777" w:rsidR="008E455A" w:rsidRPr="00DF76A8" w:rsidRDefault="008E455A" w:rsidP="00FC1C21">
                      <w:pPr>
                        <w:spacing w:line="240" w:lineRule="auto"/>
                        <w:rPr>
                          <w:rFonts w:cs="Calibri"/>
                          <w:b/>
                          <w:sz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F0B11CD" wp14:editId="2F77A035">
                <wp:simplePos x="0" y="0"/>
                <wp:positionH relativeFrom="page">
                  <wp:posOffset>487680</wp:posOffset>
                </wp:positionH>
                <wp:positionV relativeFrom="page">
                  <wp:posOffset>2915920</wp:posOffset>
                </wp:positionV>
                <wp:extent cx="6586220" cy="5720080"/>
                <wp:effectExtent l="20955" t="20320" r="22225" b="222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6220" cy="57200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9B723">
                              <a:alpha val="95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0" w:type="dxa"/>
                              <w:shd w:val="clear" w:color="auto" w:fill="E6E6E6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62"/>
                              <w:gridCol w:w="7658"/>
                            </w:tblGrid>
                            <w:tr w:rsidR="00D263D7" w14:paraId="51120FB2" w14:textId="77777777" w:rsidTr="008517FF">
                              <w:trPr>
                                <w:cantSplit/>
                                <w:trHeight w:hRule="exact" w:val="555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20" w:type="dxa"/>
                                    <w:left w:w="120" w:type="dxa"/>
                                    <w:bottom w:w="120" w:type="dxa"/>
                                    <w:right w:w="120" w:type="dxa"/>
                                  </w:tcMar>
                                </w:tcPr>
                                <w:p w14:paraId="4922F7F1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Delegate Name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D8EA31A" w14:textId="77777777" w:rsidR="00D263D7" w:rsidRPr="00E8303E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44141262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D263D7" w14:paraId="37F33AAB" w14:textId="77777777" w:rsidTr="008517FF">
                              <w:trPr>
                                <w:cantSplit/>
                                <w:trHeight w:hRule="exact" w:val="880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CF0EE30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Delegate c</w:t>
                                  </w: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ontact address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(optional):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EE8F11" w14:textId="77777777" w:rsidR="00D263D7" w:rsidRPr="00E8303E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D263D7" w14:paraId="657CAEDA" w14:textId="77777777" w:rsidTr="008517FF">
                              <w:trPr>
                                <w:cantSplit/>
                                <w:trHeight w:hRule="exact" w:val="712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91E9482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Delegate email / phone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533F64C" w14:textId="77777777" w:rsidR="00D263D7" w:rsidRPr="00E8303E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D263D7" w14:paraId="6199154B" w14:textId="77777777" w:rsidTr="008517FF">
                              <w:trPr>
                                <w:cantSplit/>
                                <w:trHeight w:hRule="exact" w:val="597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4CDB1A" w14:textId="77777777" w:rsidR="00D263D7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Profession: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E7E6297" w14:textId="77777777" w:rsidR="00D263D7" w:rsidRPr="00E8303E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D263D7" w14:paraId="2974ED0C" w14:textId="77777777" w:rsidTr="00C55CA8">
                              <w:trPr>
                                <w:cantSplit/>
                                <w:trHeight w:hRule="exact" w:val="783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76E34B3" w14:textId="6F6BCC4B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Any special Requirements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E88CF9" w14:textId="77777777" w:rsidR="00D263D7" w:rsidRPr="00E8303E" w:rsidRDefault="001B6A12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&amp;quot" w:hAnsi="&amp;quot"/>
                                      <w:color w:val="141412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D263D7" w14:paraId="3C65567C" w14:textId="77777777" w:rsidTr="008517FF">
                              <w:trPr>
                                <w:cantSplit/>
                                <w:trHeight w:hRule="exact" w:val="1516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B6AEDE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Course fee: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9026C0" w14:textId="5C535C6B" w:rsidR="00294EDF" w:rsidRPr="00C55CA8" w:rsidRDefault="00C55CA8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</w:pPr>
                                  <w:r w:rsidRPr="00C55CA8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£</w:t>
                                  </w:r>
                                  <w:r w:rsidR="00CA2C6D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65</w:t>
                                  </w:r>
                                  <w:r w:rsidR="00F17756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.00 (non ACAT members) or £</w:t>
                                  </w:r>
                                  <w:r w:rsidR="00CA2C6D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5</w:t>
                                  </w:r>
                                  <w:r w:rsidR="00F17756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5.00 ACAT members</w:t>
                                  </w:r>
                                </w:p>
                                <w:p w14:paraId="642B8364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If invoicing req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uested, an additional fee of £15</w:t>
                                  </w: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to be added.</w:t>
                                  </w:r>
                                </w:p>
                                <w:p w14:paraId="745C860A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2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I have booked and paid online    Yes / No</w:t>
                                  </w:r>
                                </w:p>
                                <w:p w14:paraId="1C8F315C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D263D7" w14:paraId="1FB018E0" w14:textId="77777777" w:rsidTr="00C55CA8">
                              <w:trPr>
                                <w:cantSplit/>
                                <w:trHeight w:hRule="exact" w:val="2816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6B3B881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Employer full name/address and purchase order number (if applicable for invoicing)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7B9DE18" w14:textId="77777777" w:rsidR="00D263D7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I confirm funding has been approved / is being obtained.</w:t>
                                  </w:r>
                                </w:p>
                                <w:p w14:paraId="0089FF29" w14:textId="6AB8D154" w:rsidR="00D263D7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Please invoice my employer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for</w:t>
                                  </w:r>
                                  <w:r w:rsidR="00B5747E"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</w:t>
                                  </w:r>
                                  <w:r w:rsidR="00C55CA8">
                                    <w:rPr>
                                      <w:rFonts w:ascii="Calibri" w:hAnsi="Calibri"/>
                                      <w:i/>
                                    </w:rPr>
                                    <w:t>£</w:t>
                                  </w:r>
                                  <w:r w:rsidR="00F17756"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+ £15.00 invoice fee.</w:t>
                                  </w:r>
                                </w:p>
                                <w:p w14:paraId="490E8376" w14:textId="77777777" w:rsidR="000261F7" w:rsidRDefault="000261F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4CD62F38" w14:textId="77777777" w:rsidR="001757F5" w:rsidRDefault="001757F5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4FDE451E" w14:textId="31835AC9" w:rsidR="00D263D7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173E9069" w14:textId="5636D93F" w:rsidR="00C55CA8" w:rsidRDefault="00C55CA8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11391C35" w14:textId="77777777" w:rsidR="00C55CA8" w:rsidRDefault="00C55CA8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1D0E7E92" w14:textId="77777777" w:rsidR="001757F5" w:rsidRDefault="00D263D7" w:rsidP="00D263D7">
                                  <w:pPr>
                                    <w:spacing w:line="240" w:lineRule="auto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If payment is not received within 60 days of invoice date, delegate will be liable </w:t>
                                  </w:r>
                                </w:p>
                                <w:p w14:paraId="501A6561" w14:textId="77777777" w:rsidR="00D263D7" w:rsidRPr="000073AB" w:rsidRDefault="00D263D7" w:rsidP="00D263D7">
                                  <w:pPr>
                                    <w:spacing w:line="240" w:lineRule="auto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for payment of this fee. </w:t>
                                  </w:r>
                                </w:p>
                              </w:tc>
                            </w:tr>
                          </w:tbl>
                          <w:p w14:paraId="41B70CA9" w14:textId="77777777" w:rsidR="00D263D7" w:rsidRDefault="00D263D7">
                            <w:pPr>
                              <w:spacing w:after="200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08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B11CD" id="Rectangle 4" o:spid="_x0000_s1027" style="position:absolute;margin-left:38.4pt;margin-top:229.6pt;width:518.6pt;height:450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" filled="f" strokecolor="#a9b723" strokeweight="3pt">
                <v:stroke opacity="62194f"/>
                <v:path arrowok="t"/>
                <v:textbox inset="8pt,2.8mm,8pt,8pt">
                  <w:txbxContent>
                    <w:tbl>
                      <w:tblPr>
                        <w:tblW w:w="0" w:type="auto"/>
                        <w:tblInd w:w="100" w:type="dxa"/>
                        <w:shd w:val="clear" w:color="auto" w:fill="E6E6E6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262"/>
                        <w:gridCol w:w="7658"/>
                      </w:tblGrid>
                      <w:tr w:rsidR="00D263D7" w14:paraId="51120FB2" w14:textId="77777777" w:rsidTr="008517FF">
                        <w:trPr>
                          <w:cantSplit/>
                          <w:trHeight w:hRule="exact" w:val="555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20" w:type="dxa"/>
                              <w:left w:w="120" w:type="dxa"/>
                              <w:bottom w:w="120" w:type="dxa"/>
                              <w:right w:w="120" w:type="dxa"/>
                            </w:tcMar>
                          </w:tcPr>
                          <w:p w14:paraId="4922F7F1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Delegate Name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D8EA31A" w14:textId="77777777" w:rsidR="00D263D7" w:rsidRPr="00E8303E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</w:p>
                          <w:p w14:paraId="44141262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c>
                      </w:tr>
                      <w:tr w:rsidR="00D263D7" w14:paraId="37F33AAB" w14:textId="77777777" w:rsidTr="008517FF">
                        <w:trPr>
                          <w:cantSplit/>
                          <w:trHeight w:hRule="exact" w:val="880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CF0EE30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Delegate c</w:t>
                            </w: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ontact address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(optional):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EE8F11" w14:textId="77777777" w:rsidR="00D263D7" w:rsidRPr="00E8303E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D263D7" w14:paraId="657CAEDA" w14:textId="77777777" w:rsidTr="008517FF">
                        <w:trPr>
                          <w:cantSplit/>
                          <w:trHeight w:hRule="exact" w:val="712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91E9482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Delegate email / phone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533F64C" w14:textId="77777777" w:rsidR="00D263D7" w:rsidRPr="00E8303E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D263D7" w14:paraId="6199154B" w14:textId="77777777" w:rsidTr="008517FF">
                        <w:trPr>
                          <w:cantSplit/>
                          <w:trHeight w:hRule="exact" w:val="597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4CDB1A" w14:textId="77777777" w:rsidR="00D263D7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Profession: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E7E6297" w14:textId="77777777" w:rsidR="00D263D7" w:rsidRPr="00E8303E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D263D7" w14:paraId="2974ED0C" w14:textId="77777777" w:rsidTr="00C55CA8">
                        <w:trPr>
                          <w:cantSplit/>
                          <w:trHeight w:hRule="exact" w:val="783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76E34B3" w14:textId="6F6BCC4B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Any special Requirements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E88CF9" w14:textId="77777777" w:rsidR="00D263D7" w:rsidRPr="00E8303E" w:rsidRDefault="001B6A12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141412"/>
                              </w:rPr>
                              <w:br/>
                            </w:r>
                          </w:p>
                        </w:tc>
                      </w:tr>
                      <w:tr w:rsidR="00D263D7" w14:paraId="3C65567C" w14:textId="77777777" w:rsidTr="008517FF">
                        <w:trPr>
                          <w:cantSplit/>
                          <w:trHeight w:hRule="exact" w:val="1516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B6AEDE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Course fee: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9026C0" w14:textId="5C535C6B" w:rsidR="00294EDF" w:rsidRPr="00C55CA8" w:rsidRDefault="00C55CA8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 w:rsidRPr="00C55CA8">
                              <w:rPr>
                                <w:rFonts w:ascii="Calibri" w:hAnsi="Calibri"/>
                                <w:b/>
                                <w:i/>
                              </w:rPr>
                              <w:t>£</w:t>
                            </w:r>
                            <w:r w:rsidR="00CA2C6D">
                              <w:rPr>
                                <w:rFonts w:ascii="Calibri" w:hAnsi="Calibri"/>
                                <w:b/>
                                <w:i/>
                              </w:rPr>
                              <w:t>65</w:t>
                            </w:r>
                            <w:r w:rsidR="00F17756">
                              <w:rPr>
                                <w:rFonts w:ascii="Calibri" w:hAnsi="Calibri"/>
                                <w:b/>
                                <w:i/>
                              </w:rPr>
                              <w:t>.00 (non ACAT members) or £</w:t>
                            </w:r>
                            <w:r w:rsidR="00CA2C6D">
                              <w:rPr>
                                <w:rFonts w:ascii="Calibri" w:hAnsi="Calibri"/>
                                <w:b/>
                                <w:i/>
                              </w:rPr>
                              <w:t>5</w:t>
                            </w:r>
                            <w:r w:rsidR="00F17756">
                              <w:rPr>
                                <w:rFonts w:ascii="Calibri" w:hAnsi="Calibri"/>
                                <w:b/>
                                <w:i/>
                              </w:rPr>
                              <w:t>5.00 ACAT members</w:t>
                            </w:r>
                          </w:p>
                          <w:p w14:paraId="642B8364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If invoicing req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uested, an additional fee of £15</w:t>
                            </w: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 xml:space="preserve"> to be added.</w:t>
                            </w:r>
                          </w:p>
                          <w:p w14:paraId="745C860A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2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I have booked and paid online    Yes / No</w:t>
                            </w:r>
                          </w:p>
                          <w:p w14:paraId="1C8F315C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c>
                      </w:tr>
                      <w:tr w:rsidR="00D263D7" w14:paraId="1FB018E0" w14:textId="77777777" w:rsidTr="00C55CA8">
                        <w:trPr>
                          <w:cantSplit/>
                          <w:trHeight w:hRule="exact" w:val="2816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6B3B881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Employer full name/address and purchase order number (if applicable for invoicing)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7B9DE18" w14:textId="77777777" w:rsidR="00D263D7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I confirm funding has been approved / is being obtained.</w:t>
                            </w:r>
                          </w:p>
                          <w:p w14:paraId="0089FF29" w14:textId="6AB8D154" w:rsidR="00D263D7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Please invoice my employer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for</w:t>
                            </w:r>
                            <w:r w:rsidR="00B5747E"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r w:rsidR="00C55CA8">
                              <w:rPr>
                                <w:rFonts w:ascii="Calibri" w:hAnsi="Calibri"/>
                                <w:i/>
                              </w:rPr>
                              <w:t>£</w:t>
                            </w:r>
                            <w:r w:rsidR="00F17756">
                              <w:rPr>
                                <w:rFonts w:ascii="Calibri" w:hAnsi="Calibri"/>
                                <w:i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+ £15.00 invoice fee.</w:t>
                            </w:r>
                          </w:p>
                          <w:p w14:paraId="490E8376" w14:textId="77777777" w:rsidR="000261F7" w:rsidRDefault="000261F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4CD62F38" w14:textId="77777777" w:rsidR="001757F5" w:rsidRDefault="001757F5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4FDE451E" w14:textId="31835AC9" w:rsidR="00D263D7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173E9069" w14:textId="5636D93F" w:rsidR="00C55CA8" w:rsidRDefault="00C55CA8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11391C35" w14:textId="77777777" w:rsidR="00C55CA8" w:rsidRDefault="00C55CA8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1D0E7E92" w14:textId="77777777" w:rsidR="001757F5" w:rsidRDefault="00D263D7" w:rsidP="00D263D7">
                            <w:p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If payment is not received within 60 days of invoice date, delegate will be liable </w:t>
                            </w:r>
                          </w:p>
                          <w:p w14:paraId="501A6561" w14:textId="77777777" w:rsidR="00D263D7" w:rsidRPr="000073AB" w:rsidRDefault="00D263D7" w:rsidP="00D263D7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for payment of this fee. </w:t>
                            </w:r>
                          </w:p>
                        </w:tc>
                      </w:tr>
                    </w:tbl>
                    <w:p w14:paraId="41B70CA9" w14:textId="77777777" w:rsidR="00D263D7" w:rsidRDefault="00D263D7">
                      <w:pPr>
                        <w:spacing w:after="200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D37D60" wp14:editId="00E78136">
                <wp:simplePos x="0" y="0"/>
                <wp:positionH relativeFrom="page">
                  <wp:posOffset>812800</wp:posOffset>
                </wp:positionH>
                <wp:positionV relativeFrom="page">
                  <wp:posOffset>2082800</wp:posOffset>
                </wp:positionV>
                <wp:extent cx="6127750" cy="616585"/>
                <wp:effectExtent l="3175" t="0" r="317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D4CF8" w14:textId="1C02B8DC" w:rsidR="001B6A12" w:rsidRPr="00105D29" w:rsidRDefault="00CA2C6D" w:rsidP="00D263D7">
                            <w:pPr>
                              <w:pStyle w:val="Heading11"/>
                              <w:spacing w:before="0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A Graceful</w:t>
                            </w:r>
                            <w:r w:rsidR="008B403D"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CAT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: Embedding the Social Graces in CAT Dialogue</w:t>
                            </w:r>
                          </w:p>
                          <w:p w14:paraId="6BDE96A4" w14:textId="265F8001" w:rsidR="001757F5" w:rsidRPr="00105D29" w:rsidRDefault="008B403D" w:rsidP="00D263D7">
                            <w:pPr>
                              <w:pStyle w:val="Heading11"/>
                              <w:spacing w:before="0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Fri</w:t>
                            </w:r>
                            <w:r w:rsidR="00EC4B89"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day </w:t>
                            </w:r>
                            <w:r w:rsidR="00CA2C6D"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15</w:t>
                            </w:r>
                            <w:r w:rsidRPr="008B403D"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Ju</w:t>
                            </w:r>
                            <w:r w:rsidR="00CA2C6D"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ly</w:t>
                            </w:r>
                            <w:r w:rsidR="00FC1C21" w:rsidRPr="00105D29"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, 202</w:t>
                            </w:r>
                            <w:r w:rsidR="00EC4B89"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5545F588" w14:textId="77777777" w:rsidR="00602D20" w:rsidRDefault="00602D20" w:rsidP="00602D20"/>
                          <w:p w14:paraId="77E9483B" w14:textId="77777777" w:rsidR="00C31C9B" w:rsidRDefault="00C31C9B" w:rsidP="00602D20"/>
                          <w:p w14:paraId="4B84F9DE" w14:textId="77777777" w:rsidR="00602D20" w:rsidRPr="00602D20" w:rsidRDefault="00602D20" w:rsidP="00602D20"/>
                          <w:p w14:paraId="47728BFF" w14:textId="77777777" w:rsidR="00D263D7" w:rsidRDefault="00D263D7" w:rsidP="00D263D7">
                            <w:pPr>
                              <w:spacing w:after="120" w:line="240" w:lineRule="auto"/>
                              <w:jc w:val="center"/>
                              <w:rPr>
                                <w:rFonts w:ascii="Futura" w:hAnsi="Futura"/>
                              </w:rPr>
                            </w:pPr>
                          </w:p>
                          <w:p w14:paraId="10718105" w14:textId="77777777" w:rsidR="00D263D7" w:rsidRDefault="00D263D7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37D60" id="Rectangle 3" o:spid="_x0000_s1028" style="position:absolute;margin-left:64pt;margin-top:164pt;width:482.5pt;height:48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" filled="f" stroked="f" strokeweight="1pt">
                <v:path arrowok="t"/>
                <v:textbox inset="0,0,0,0">
                  <w:txbxContent>
                    <w:p w14:paraId="53DD4CF8" w14:textId="1C02B8DC" w:rsidR="001B6A12" w:rsidRPr="00105D29" w:rsidRDefault="00CA2C6D" w:rsidP="00D263D7">
                      <w:pPr>
                        <w:pStyle w:val="Heading11"/>
                        <w:spacing w:before="0"/>
                        <w:jc w:val="center"/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>A Graceful</w:t>
                      </w:r>
                      <w:r w:rsidR="008B403D"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 xml:space="preserve"> CAT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>: Embedding the Social Graces in CAT Dialogue</w:t>
                      </w:r>
                    </w:p>
                    <w:p w14:paraId="6BDE96A4" w14:textId="265F8001" w:rsidR="001757F5" w:rsidRPr="00105D29" w:rsidRDefault="008B403D" w:rsidP="00D263D7">
                      <w:pPr>
                        <w:pStyle w:val="Heading11"/>
                        <w:spacing w:before="0"/>
                        <w:jc w:val="center"/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>Fri</w:t>
                      </w:r>
                      <w:r w:rsidR="00EC4B89"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 xml:space="preserve">day </w:t>
                      </w:r>
                      <w:r w:rsidR="00CA2C6D"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>15</w:t>
                      </w:r>
                      <w:r w:rsidRPr="008B403D"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 xml:space="preserve"> Ju</w:t>
                      </w:r>
                      <w:r w:rsidR="00CA2C6D"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>ly</w:t>
                      </w:r>
                      <w:r w:rsidR="00FC1C21" w:rsidRPr="00105D29"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>, 202</w:t>
                      </w:r>
                      <w:r w:rsidR="00EC4B89"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>2</w:t>
                      </w:r>
                    </w:p>
                    <w:p w14:paraId="5545F588" w14:textId="77777777" w:rsidR="00602D20" w:rsidRDefault="00602D20" w:rsidP="00602D20"/>
                    <w:p w14:paraId="77E9483B" w14:textId="77777777" w:rsidR="00C31C9B" w:rsidRDefault="00C31C9B" w:rsidP="00602D20"/>
                    <w:p w14:paraId="4B84F9DE" w14:textId="77777777" w:rsidR="00602D20" w:rsidRPr="00602D20" w:rsidRDefault="00602D20" w:rsidP="00602D20"/>
                    <w:p w14:paraId="47728BFF" w14:textId="77777777" w:rsidR="00D263D7" w:rsidRDefault="00D263D7" w:rsidP="00D263D7">
                      <w:pPr>
                        <w:spacing w:after="120" w:line="240" w:lineRule="auto"/>
                        <w:jc w:val="center"/>
                        <w:rPr>
                          <w:rFonts w:ascii="Futura" w:hAnsi="Futura"/>
                        </w:rPr>
                      </w:pPr>
                    </w:p>
                    <w:p w14:paraId="10718105" w14:textId="77777777" w:rsidR="00D263D7" w:rsidRDefault="00D263D7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5145EB" wp14:editId="2013CC62">
                <wp:simplePos x="0" y="0"/>
                <wp:positionH relativeFrom="page">
                  <wp:posOffset>1837690</wp:posOffset>
                </wp:positionH>
                <wp:positionV relativeFrom="page">
                  <wp:posOffset>583565</wp:posOffset>
                </wp:positionV>
                <wp:extent cx="5274310" cy="1328420"/>
                <wp:effectExtent l="0" t="2540" r="3175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4310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22915" w14:textId="4DFF798D" w:rsidR="00D263D7" w:rsidRPr="008B403D" w:rsidRDefault="00CA2C6D" w:rsidP="008B403D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 Graceful </w:t>
                            </w:r>
                            <w:r w:rsidR="008B403D">
                              <w:rPr>
                                <w:b/>
                                <w:sz w:val="28"/>
                              </w:rPr>
                              <w:t>CAT</w:t>
                            </w:r>
                            <w:r>
                              <w:rPr>
                                <w:b/>
                                <w:sz w:val="28"/>
                              </w:rPr>
                              <w:t>: Embedding the Social Graces in CAT Dialogue</w:t>
                            </w:r>
                            <w:r w:rsidR="008B403D"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141412"/>
                              </w:rPr>
                              <w:t xml:space="preserve">Elizabeth Gaskell House, </w:t>
                            </w:r>
                            <w:r w:rsidR="008B403D">
                              <w:rPr>
                                <w:rFonts w:ascii="Helvetica" w:hAnsi="Helvetica"/>
                                <w:b/>
                                <w:color w:val="141412"/>
                              </w:rPr>
                              <w:t>Manchester</w:t>
                            </w:r>
                            <w:r w:rsidR="008C3F5E">
                              <w:rPr>
                                <w:rFonts w:ascii="Helvetica" w:hAnsi="Helvetica"/>
                                <w:b/>
                                <w:color w:val="141412"/>
                              </w:rPr>
                              <w:br/>
                            </w:r>
                            <w:r w:rsidR="009D705B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(Half day) </w:t>
                            </w:r>
                            <w:r w:rsidR="008B403D">
                              <w:rPr>
                                <w:b/>
                                <w:i/>
                                <w:sz w:val="24"/>
                              </w:rPr>
                              <w:t xml:space="preserve">Friday,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15</w:t>
                            </w:r>
                            <w:r w:rsidR="008B403D" w:rsidRPr="008B403D">
                              <w:rPr>
                                <w:b/>
                                <w:i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8B403D">
                              <w:rPr>
                                <w:b/>
                                <w:i/>
                                <w:sz w:val="24"/>
                              </w:rPr>
                              <w:t xml:space="preserve"> Ju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ly</w:t>
                            </w:r>
                            <w:r w:rsidR="008B403D">
                              <w:rPr>
                                <w:b/>
                                <w:i/>
                                <w:sz w:val="24"/>
                              </w:rPr>
                              <w:t>, 20</w:t>
                            </w:r>
                            <w:r w:rsidR="00EC4B89">
                              <w:rPr>
                                <w:b/>
                                <w:i/>
                                <w:sz w:val="24"/>
                              </w:rPr>
                              <w:t>22</w:t>
                            </w:r>
                            <w:r w:rsidR="001B6A12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14:paraId="65AEF001" w14:textId="331A7B78" w:rsidR="00D263D7" w:rsidRPr="00C31C9B" w:rsidRDefault="00FC1C21" w:rsidP="00D263D7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9:30am – </w:t>
                            </w:r>
                            <w:r w:rsidR="00CA2C6D">
                              <w:rPr>
                                <w:b/>
                                <w:sz w:val="24"/>
                              </w:rPr>
                              <w:t>12</w:t>
                            </w:r>
                            <w:r>
                              <w:rPr>
                                <w:b/>
                                <w:sz w:val="24"/>
                              </w:rPr>
                              <w:t>:30p</w:t>
                            </w:r>
                            <w:r w:rsidR="00C31C9B" w:rsidRPr="00C31C9B">
                              <w:rPr>
                                <w:b/>
                                <w:sz w:val="24"/>
                              </w:rPr>
                              <w:t>m</w:t>
                            </w:r>
                          </w:p>
                          <w:p w14:paraId="6EB63A41" w14:textId="17696EB8" w:rsidR="00C31C9B" w:rsidRPr="00C31C9B" w:rsidRDefault="00C55CA8" w:rsidP="00C55CA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Fee: </w:t>
                            </w:r>
                            <w:r>
                              <w:rPr>
                                <w:sz w:val="24"/>
                              </w:rPr>
                              <w:t xml:space="preserve"> £</w:t>
                            </w:r>
                            <w:r w:rsidR="00CA2C6D">
                              <w:rPr>
                                <w:sz w:val="24"/>
                              </w:rPr>
                              <w:t>65</w:t>
                            </w:r>
                            <w:r w:rsidR="008C3F5E">
                              <w:rPr>
                                <w:sz w:val="24"/>
                              </w:rPr>
                              <w:t>.0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  <w:r w:rsidR="008C3F5E">
                              <w:rPr>
                                <w:sz w:val="24"/>
                              </w:rPr>
                              <w:t xml:space="preserve"> or £</w:t>
                            </w:r>
                            <w:r w:rsidR="00CA2C6D">
                              <w:rPr>
                                <w:sz w:val="24"/>
                              </w:rPr>
                              <w:t>5</w:t>
                            </w:r>
                            <w:r w:rsidR="008C3F5E">
                              <w:rPr>
                                <w:sz w:val="24"/>
                              </w:rPr>
                              <w:t>5 .00 for ACAT members</w:t>
                            </w:r>
                            <w:r>
                              <w:rPr>
                                <w:sz w:val="24"/>
                              </w:rPr>
                              <w:br/>
                              <w:t>If invoicing requested, an additional £15 is added.</w:t>
                            </w:r>
                          </w:p>
                          <w:p w14:paraId="5FE5B12C" w14:textId="0DB1108A" w:rsidR="00C31C9B" w:rsidRPr="00C31C9B" w:rsidRDefault="00C31C9B" w:rsidP="00C31C9B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09CAC293" w14:textId="77777777" w:rsidR="00C31C9B" w:rsidRDefault="00C31C9B" w:rsidP="00C31C9B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42972FDC" w14:textId="77777777" w:rsidR="00C31C9B" w:rsidRPr="00EA686D" w:rsidRDefault="00C31C9B" w:rsidP="00D263D7">
                            <w:pPr>
                              <w:spacing w:line="240" w:lineRule="auto"/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3D13D613" w14:textId="77777777" w:rsidR="00D263D7" w:rsidRPr="00126B96" w:rsidRDefault="00D263D7" w:rsidP="00D263D7">
                            <w:pPr>
                              <w:spacing w:line="240" w:lineRule="auto"/>
                              <w:jc w:val="right"/>
                              <w:rPr>
                                <w:rFonts w:eastAsia="Times New Roman"/>
                                <w:b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145EB" id="Rectangle 2" o:spid="_x0000_s1029" style="position:absolute;margin-left:144.7pt;margin-top:45.95pt;width:415.3pt;height:104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" filled="f" stroked="f" strokeweight="1pt">
                <v:path arrowok="t"/>
                <v:textbox inset="0,0,0,0">
                  <w:txbxContent>
                    <w:p w14:paraId="5AC22915" w14:textId="4DFF798D" w:rsidR="00D263D7" w:rsidRPr="008B403D" w:rsidRDefault="00CA2C6D" w:rsidP="008B403D">
                      <w:pPr>
                        <w:spacing w:line="240" w:lineRule="auto"/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 Graceful </w:t>
                      </w:r>
                      <w:r w:rsidR="008B403D">
                        <w:rPr>
                          <w:b/>
                          <w:sz w:val="28"/>
                        </w:rPr>
                        <w:t>CAT</w:t>
                      </w:r>
                      <w:r>
                        <w:rPr>
                          <w:b/>
                          <w:sz w:val="28"/>
                        </w:rPr>
                        <w:t>: Embedding the Social Graces in CAT Dialogue</w:t>
                      </w:r>
                      <w:r w:rsidR="008B403D">
                        <w:rPr>
                          <w:b/>
                          <w:sz w:val="28"/>
                        </w:rPr>
                        <w:br/>
                      </w:r>
                      <w:r>
                        <w:rPr>
                          <w:rFonts w:ascii="Helvetica" w:hAnsi="Helvetica"/>
                          <w:b/>
                          <w:color w:val="141412"/>
                        </w:rPr>
                        <w:t xml:space="preserve">Elizabeth Gaskell House, </w:t>
                      </w:r>
                      <w:r w:rsidR="008B403D">
                        <w:rPr>
                          <w:rFonts w:ascii="Helvetica" w:hAnsi="Helvetica"/>
                          <w:b/>
                          <w:color w:val="141412"/>
                        </w:rPr>
                        <w:t>Manchester</w:t>
                      </w:r>
                      <w:r w:rsidR="008C3F5E">
                        <w:rPr>
                          <w:rFonts w:ascii="Helvetica" w:hAnsi="Helvetica"/>
                          <w:b/>
                          <w:color w:val="141412"/>
                        </w:rPr>
                        <w:br/>
                      </w:r>
                      <w:r w:rsidR="009D705B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(Half day) </w:t>
                      </w:r>
                      <w:r w:rsidR="008B403D">
                        <w:rPr>
                          <w:b/>
                          <w:i/>
                          <w:sz w:val="24"/>
                        </w:rPr>
                        <w:t xml:space="preserve">Friday, </w:t>
                      </w:r>
                      <w:r>
                        <w:rPr>
                          <w:b/>
                          <w:i/>
                          <w:sz w:val="24"/>
                        </w:rPr>
                        <w:t>15</w:t>
                      </w:r>
                      <w:r w:rsidR="008B403D" w:rsidRPr="008B403D">
                        <w:rPr>
                          <w:b/>
                          <w:i/>
                          <w:sz w:val="24"/>
                          <w:vertAlign w:val="superscript"/>
                        </w:rPr>
                        <w:t>th</w:t>
                      </w:r>
                      <w:r w:rsidR="008B403D">
                        <w:rPr>
                          <w:b/>
                          <w:i/>
                          <w:sz w:val="24"/>
                        </w:rPr>
                        <w:t xml:space="preserve"> Ju</w:t>
                      </w:r>
                      <w:r>
                        <w:rPr>
                          <w:b/>
                          <w:i/>
                          <w:sz w:val="24"/>
                        </w:rPr>
                        <w:t>ly</w:t>
                      </w:r>
                      <w:r w:rsidR="008B403D">
                        <w:rPr>
                          <w:b/>
                          <w:i/>
                          <w:sz w:val="24"/>
                        </w:rPr>
                        <w:t>, 20</w:t>
                      </w:r>
                      <w:r w:rsidR="00EC4B89">
                        <w:rPr>
                          <w:b/>
                          <w:i/>
                          <w:sz w:val="24"/>
                        </w:rPr>
                        <w:t>22</w:t>
                      </w:r>
                      <w:r w:rsidR="001B6A12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</w:p>
                    <w:p w14:paraId="65AEF001" w14:textId="331A7B78" w:rsidR="00D263D7" w:rsidRPr="00C31C9B" w:rsidRDefault="00FC1C21" w:rsidP="00D263D7">
                      <w:pPr>
                        <w:spacing w:line="240" w:lineRule="auto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9:30am – </w:t>
                      </w:r>
                      <w:r w:rsidR="00CA2C6D">
                        <w:rPr>
                          <w:b/>
                          <w:sz w:val="24"/>
                        </w:rPr>
                        <w:t>12</w:t>
                      </w:r>
                      <w:r>
                        <w:rPr>
                          <w:b/>
                          <w:sz w:val="24"/>
                        </w:rPr>
                        <w:t>:30p</w:t>
                      </w:r>
                      <w:r w:rsidR="00C31C9B" w:rsidRPr="00C31C9B">
                        <w:rPr>
                          <w:b/>
                          <w:sz w:val="24"/>
                        </w:rPr>
                        <w:t>m</w:t>
                      </w:r>
                    </w:p>
                    <w:p w14:paraId="6EB63A41" w14:textId="17696EB8" w:rsidR="00C31C9B" w:rsidRPr="00C31C9B" w:rsidRDefault="00C55CA8" w:rsidP="00C55CA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Fee: </w:t>
                      </w:r>
                      <w:r>
                        <w:rPr>
                          <w:sz w:val="24"/>
                        </w:rPr>
                        <w:t xml:space="preserve"> £</w:t>
                      </w:r>
                      <w:r w:rsidR="00CA2C6D">
                        <w:rPr>
                          <w:sz w:val="24"/>
                        </w:rPr>
                        <w:t>65</w:t>
                      </w:r>
                      <w:r w:rsidR="008C3F5E">
                        <w:rPr>
                          <w:sz w:val="24"/>
                        </w:rPr>
                        <w:t>.0</w:t>
                      </w:r>
                      <w:r>
                        <w:rPr>
                          <w:sz w:val="24"/>
                        </w:rPr>
                        <w:t>0</w:t>
                      </w:r>
                      <w:r w:rsidR="008C3F5E">
                        <w:rPr>
                          <w:sz w:val="24"/>
                        </w:rPr>
                        <w:t xml:space="preserve"> or £</w:t>
                      </w:r>
                      <w:r w:rsidR="00CA2C6D">
                        <w:rPr>
                          <w:sz w:val="24"/>
                        </w:rPr>
                        <w:t>5</w:t>
                      </w:r>
                      <w:r w:rsidR="008C3F5E">
                        <w:rPr>
                          <w:sz w:val="24"/>
                        </w:rPr>
                        <w:t>5 .00 for ACAT members</w:t>
                      </w:r>
                      <w:r>
                        <w:rPr>
                          <w:sz w:val="24"/>
                        </w:rPr>
                        <w:br/>
                        <w:t>If invoicing requested, an additional £15 is added.</w:t>
                      </w:r>
                    </w:p>
                    <w:p w14:paraId="5FE5B12C" w14:textId="0DB1108A" w:rsidR="00C31C9B" w:rsidRPr="00C31C9B" w:rsidRDefault="00C31C9B" w:rsidP="00C31C9B">
                      <w:pPr>
                        <w:jc w:val="right"/>
                        <w:rPr>
                          <w:sz w:val="24"/>
                        </w:rPr>
                      </w:pPr>
                    </w:p>
                    <w:p w14:paraId="09CAC293" w14:textId="77777777" w:rsidR="00C31C9B" w:rsidRDefault="00C31C9B" w:rsidP="00C31C9B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14:paraId="42972FDC" w14:textId="77777777" w:rsidR="00C31C9B" w:rsidRPr="00EA686D" w:rsidRDefault="00C31C9B" w:rsidP="00D263D7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</w:p>
                    <w:p w14:paraId="3D13D613" w14:textId="77777777" w:rsidR="00D263D7" w:rsidRPr="00126B96" w:rsidRDefault="00D263D7" w:rsidP="00D263D7">
                      <w:pPr>
                        <w:spacing w:line="240" w:lineRule="auto"/>
                        <w:jc w:val="right"/>
                        <w:rPr>
                          <w:rFonts w:eastAsia="Times New Roman"/>
                          <w:b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auto"/>
          <w:sz w:val="20"/>
          <w:lang w:val="en-GB" w:eastAsia="en-GB"/>
        </w:rPr>
        <w:drawing>
          <wp:inline distT="0" distB="0" distL="0" distR="0" wp14:anchorId="2D764C7E" wp14:editId="190DD389">
            <wp:extent cx="1133475" cy="1371600"/>
            <wp:effectExtent l="0" t="0" r="9525" b="0"/>
            <wp:docPr id="1" name="Picture 1" descr="Catalyse new logo 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alyse new logo 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F5E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EC4B89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</w:p>
    <w:sectPr w:rsidR="00D263D7" w:rsidSect="003A1C71">
      <w:pgSz w:w="11900" w:h="16840"/>
      <w:pgMar w:top="851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18C71" w14:textId="77777777" w:rsidR="007A5355" w:rsidRDefault="007A5355" w:rsidP="00EC4B89">
      <w:pPr>
        <w:spacing w:line="240" w:lineRule="auto"/>
      </w:pPr>
      <w:r>
        <w:separator/>
      </w:r>
    </w:p>
  </w:endnote>
  <w:endnote w:type="continuationSeparator" w:id="0">
    <w:p w14:paraId="226DC035" w14:textId="77777777" w:rsidR="007A5355" w:rsidRDefault="007A5355" w:rsidP="00EC4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Bold">
    <w:altName w:val="Cambria"/>
    <w:panose1 w:val="020B0604020202020204"/>
    <w:charset w:val="00"/>
    <w:family w:val="roman"/>
    <w:pitch w:val="default"/>
  </w:font>
  <w:font w:name="&amp;quo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97330" w14:textId="77777777" w:rsidR="007A5355" w:rsidRDefault="007A5355" w:rsidP="00EC4B89">
      <w:pPr>
        <w:spacing w:line="240" w:lineRule="auto"/>
      </w:pPr>
      <w:r>
        <w:separator/>
      </w:r>
    </w:p>
  </w:footnote>
  <w:footnote w:type="continuationSeparator" w:id="0">
    <w:p w14:paraId="069EBE52" w14:textId="77777777" w:rsidR="007A5355" w:rsidRDefault="007A5355" w:rsidP="00EC4B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80"/>
    <w:rsid w:val="000261F7"/>
    <w:rsid w:val="00035B5D"/>
    <w:rsid w:val="00105D29"/>
    <w:rsid w:val="00113BB4"/>
    <w:rsid w:val="001757F5"/>
    <w:rsid w:val="001B6A12"/>
    <w:rsid w:val="00294EDF"/>
    <w:rsid w:val="002D0180"/>
    <w:rsid w:val="0031016E"/>
    <w:rsid w:val="003A1C71"/>
    <w:rsid w:val="003C1146"/>
    <w:rsid w:val="003C162B"/>
    <w:rsid w:val="003C542A"/>
    <w:rsid w:val="0041235C"/>
    <w:rsid w:val="004352CB"/>
    <w:rsid w:val="004B7EA4"/>
    <w:rsid w:val="005334F7"/>
    <w:rsid w:val="005B4D32"/>
    <w:rsid w:val="00602D20"/>
    <w:rsid w:val="0064163B"/>
    <w:rsid w:val="00755443"/>
    <w:rsid w:val="0078619F"/>
    <w:rsid w:val="007A5355"/>
    <w:rsid w:val="007D3CB5"/>
    <w:rsid w:val="008517FF"/>
    <w:rsid w:val="008B403D"/>
    <w:rsid w:val="008B57DE"/>
    <w:rsid w:val="008C3F5E"/>
    <w:rsid w:val="008E455A"/>
    <w:rsid w:val="009D705B"/>
    <w:rsid w:val="00B43A3D"/>
    <w:rsid w:val="00B47701"/>
    <w:rsid w:val="00B5747E"/>
    <w:rsid w:val="00C31C9B"/>
    <w:rsid w:val="00C55CA8"/>
    <w:rsid w:val="00C86EC6"/>
    <w:rsid w:val="00CA2C6D"/>
    <w:rsid w:val="00D2387C"/>
    <w:rsid w:val="00D263D7"/>
    <w:rsid w:val="00D624E8"/>
    <w:rsid w:val="00DB5D02"/>
    <w:rsid w:val="00DF76A8"/>
    <w:rsid w:val="00EC4B89"/>
    <w:rsid w:val="00F17756"/>
    <w:rsid w:val="00F201A4"/>
    <w:rsid w:val="00F47F75"/>
    <w:rsid w:val="00F570C7"/>
    <w:rsid w:val="00F7523D"/>
    <w:rsid w:val="00F86144"/>
    <w:rsid w:val="00FB237B"/>
    <w:rsid w:val="00FC1C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57A293"/>
  <w15:chartTrackingRefBased/>
  <w15:docId w15:val="{860BF696-335E-144B-BCAF-0AABBB2D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ing11">
    <w:name w:val="Heading 11"/>
    <w:next w:val="Normal"/>
    <w:pPr>
      <w:keepNext/>
      <w:keepLines/>
      <w:spacing w:before="480" w:line="276" w:lineRule="auto"/>
      <w:outlineLvl w:val="0"/>
    </w:pPr>
    <w:rPr>
      <w:rFonts w:ascii="Cambria Bold" w:eastAsia="ヒラギノ角ゴ Pro W3" w:hAnsi="Cambria Bold"/>
      <w:color w:val="294A7E"/>
      <w:sz w:val="28"/>
    </w:rPr>
  </w:style>
  <w:style w:type="paragraph" w:customStyle="1" w:styleId="FreeForm">
    <w:name w:val="Free Form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locked/>
    <w:rsid w:val="00C13217"/>
    <w:rPr>
      <w:color w:val="0000FF"/>
      <w:u w:val="single"/>
    </w:rPr>
  </w:style>
  <w:style w:type="character" w:styleId="FollowedHyperlink">
    <w:name w:val="FollowedHyperlink"/>
    <w:locked/>
    <w:rsid w:val="00863F9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locked/>
    <w:rsid w:val="00F7523D"/>
    <w:pPr>
      <w:spacing w:line="240" w:lineRule="auto"/>
    </w:pPr>
    <w:rPr>
      <w:rFonts w:ascii="Times New Roman" w:eastAsia="Calibri" w:hAnsi="Times New Roman"/>
      <w:color w:val="auto"/>
      <w:sz w:val="24"/>
      <w:lang w:eastAsia="en-GB"/>
    </w:rPr>
  </w:style>
  <w:style w:type="character" w:styleId="Strong">
    <w:name w:val="Strong"/>
    <w:uiPriority w:val="22"/>
    <w:qFormat/>
    <w:locked/>
    <w:rsid w:val="001B6A12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DF76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locked/>
    <w:rsid w:val="00EC4B8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C4B89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EC4B8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C4B89"/>
    <w:rPr>
      <w:rFonts w:ascii="Calibri" w:eastAsia="ヒラギノ角ゴ Pro W3" w:hAnsi="Calibri"/>
      <w:color w:val="000000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4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@catalyse.u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talyse.uk.com/cpd/forthcomin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ecca@catalyse.uk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catalyse.uk.com/cpd/forthcom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Catalyse</Company>
  <LinksUpToDate>false</LinksUpToDate>
  <CharactersWithSpaces>7</CharactersWithSpaces>
  <SharedDoc>false</SharedDoc>
  <HyperlinkBase/>
  <HLinks>
    <vt:vector size="12" baseType="variant"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http://www.catalyse.uk.com/training/cpd/cat-as-a-tool-for-leadership</vt:lpwstr>
      </vt:variant>
      <vt:variant>
        <vt:lpwstr/>
      </vt:variant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mailto:frances@catalyse.uk.com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Free</dc:creator>
  <cp:keywords/>
  <dc:description/>
  <cp:lastModifiedBy>Frances Free</cp:lastModifiedBy>
  <cp:revision>4</cp:revision>
  <cp:lastPrinted>2018-04-25T10:40:00Z</cp:lastPrinted>
  <dcterms:created xsi:type="dcterms:W3CDTF">2022-02-14T18:21:00Z</dcterms:created>
  <dcterms:modified xsi:type="dcterms:W3CDTF">2022-05-12T09:06:00Z</dcterms:modified>
  <cp:category/>
</cp:coreProperties>
</file>